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BB65" w14:textId="1CE764D8" w:rsidR="0067131A" w:rsidRP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b/>
          <w:bCs/>
          <w:color w:val="515151"/>
          <w:sz w:val="32"/>
          <w:szCs w:val="32"/>
        </w:rPr>
        <w:t>2021</w:t>
      </w:r>
    </w:p>
    <w:p w14:paraId="74148137" w14:textId="50FE83D2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 w:rsidRPr="0067131A">
        <w:rPr>
          <w:rFonts w:ascii="Arial" w:eastAsia="Times New Roman" w:hAnsi="Arial" w:cs="Arial"/>
          <w:color w:val="515151"/>
        </w:rPr>
        <w:t>September 9, 2021: City Winery, Washington DC</w:t>
      </w:r>
    </w:p>
    <w:p w14:paraId="4F13E36F" w14:textId="479FC674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September 10, 2021: City Winery, Philadelphia, PA</w:t>
      </w:r>
    </w:p>
    <w:p w14:paraId="379C8C7B" w14:textId="05D4F135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October 16, 2021: Capitol Theatre, York, PA</w:t>
      </w:r>
    </w:p>
    <w:p w14:paraId="55362E35" w14:textId="40708EE5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October 17, 2021: State Theatre, State College, PA</w:t>
      </w:r>
    </w:p>
    <w:p w14:paraId="3926B352" w14:textId="4D8777ED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October 23, 2021: </w:t>
      </w:r>
      <w:r>
        <w:rPr>
          <w:rFonts w:ascii="Arial" w:eastAsia="Times New Roman" w:hAnsi="Arial" w:cs="Arial"/>
          <w:color w:val="515151"/>
        </w:rPr>
        <w:tab/>
        <w:t>Kean Stage, Union, NJ</w:t>
      </w:r>
    </w:p>
    <w:p w14:paraId="6110A3A6" w14:textId="19059F06" w:rsidR="00FF2169" w:rsidRDefault="00FF2169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November 12, 2021: Bethel Woods, Bethel, NY</w:t>
      </w:r>
    </w:p>
    <w:p w14:paraId="07B27490" w14:textId="0AF715DD" w:rsidR="00FF2169" w:rsidRPr="0067131A" w:rsidRDefault="00FF2169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November 13, 2021: Auburn Public Theater, Auburn, NY</w:t>
      </w:r>
    </w:p>
    <w:p w14:paraId="21F6B015" w14:textId="77777777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32"/>
          <w:szCs w:val="32"/>
        </w:rPr>
      </w:pPr>
    </w:p>
    <w:p w14:paraId="5F3C4028" w14:textId="098DDA27" w:rsidR="0067131A" w:rsidRP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32"/>
          <w:szCs w:val="32"/>
        </w:rPr>
      </w:pPr>
      <w:r w:rsidRPr="0067131A">
        <w:rPr>
          <w:rFonts w:ascii="Arial" w:eastAsia="Times New Roman" w:hAnsi="Arial" w:cs="Arial"/>
          <w:b/>
          <w:bCs/>
          <w:color w:val="515151"/>
          <w:sz w:val="32"/>
          <w:szCs w:val="32"/>
        </w:rPr>
        <w:t>2020</w:t>
      </w:r>
    </w:p>
    <w:p w14:paraId="0EBEF4E6" w14:textId="33B8522B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January 3 &amp; 4: MIM, Phoenix Arizona</w:t>
      </w:r>
    </w:p>
    <w:p w14:paraId="41350B58" w14:textId="03BC3B58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January 25, 2020: Francis Marion University PAC, Florence SC</w:t>
      </w:r>
    </w:p>
    <w:p w14:paraId="673D4A0D" w14:textId="62F64863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January 26: Eddie’s Attic/Decatur, GA</w:t>
      </w:r>
    </w:p>
    <w:p w14:paraId="1D43F793" w14:textId="3A5DA677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February 14, 2020: Knuckleheads/Kansas City, MO</w:t>
      </w:r>
    </w:p>
    <w:p w14:paraId="5DFE7182" w14:textId="53F840AD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February 15, 2020: Iowa Western Community College, Council Bluffs, IA</w:t>
      </w:r>
    </w:p>
    <w:p w14:paraId="44F41B47" w14:textId="2E5E2486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 xml:space="preserve">February 19, 2020: </w:t>
      </w:r>
      <w:proofErr w:type="spellStart"/>
      <w:r>
        <w:rPr>
          <w:rFonts w:ascii="Arial" w:eastAsia="Times New Roman" w:hAnsi="Arial" w:cs="Arial"/>
          <w:color w:val="515151"/>
          <w:sz w:val="26"/>
          <w:szCs w:val="26"/>
        </w:rPr>
        <w:t>Dreyfoos</w:t>
      </w:r>
      <w:proofErr w:type="spellEnd"/>
      <w:r>
        <w:rPr>
          <w:rFonts w:ascii="Arial" w:eastAsia="Times New Roman" w:hAnsi="Arial" w:cs="Arial"/>
          <w:color w:val="515151"/>
          <w:sz w:val="26"/>
          <w:szCs w:val="26"/>
        </w:rPr>
        <w:t xml:space="preserve"> Hall, Raymond F. Kravis Center, West Palm, FL</w:t>
      </w:r>
    </w:p>
    <w:p w14:paraId="61DB75B5" w14:textId="20D10C4D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 xml:space="preserve">February 21, 2020: Florida Theatre, Ponte </w:t>
      </w:r>
      <w:proofErr w:type="spellStart"/>
      <w:r>
        <w:rPr>
          <w:rFonts w:ascii="Arial" w:eastAsia="Times New Roman" w:hAnsi="Arial" w:cs="Arial"/>
          <w:color w:val="515151"/>
          <w:sz w:val="26"/>
          <w:szCs w:val="26"/>
        </w:rPr>
        <w:t>Vedra</w:t>
      </w:r>
      <w:proofErr w:type="spellEnd"/>
      <w:r>
        <w:rPr>
          <w:rFonts w:ascii="Arial" w:eastAsia="Times New Roman" w:hAnsi="Arial" w:cs="Arial"/>
          <w:color w:val="515151"/>
          <w:sz w:val="26"/>
          <w:szCs w:val="26"/>
        </w:rPr>
        <w:t xml:space="preserve"> Concert Hall, Ponte </w:t>
      </w:r>
      <w:proofErr w:type="spellStart"/>
      <w:r>
        <w:rPr>
          <w:rFonts w:ascii="Arial" w:eastAsia="Times New Roman" w:hAnsi="Arial" w:cs="Arial"/>
          <w:color w:val="515151"/>
          <w:sz w:val="26"/>
          <w:szCs w:val="26"/>
        </w:rPr>
        <w:t>Vedra</w:t>
      </w:r>
      <w:proofErr w:type="spellEnd"/>
      <w:r>
        <w:rPr>
          <w:rFonts w:ascii="Arial" w:eastAsia="Times New Roman" w:hAnsi="Arial" w:cs="Arial"/>
          <w:color w:val="515151"/>
          <w:sz w:val="26"/>
          <w:szCs w:val="26"/>
        </w:rPr>
        <w:t>, FL</w:t>
      </w:r>
    </w:p>
    <w:p w14:paraId="33E276D3" w14:textId="77777777" w:rsidR="0067131A" w:rsidRP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</w:p>
    <w:p w14:paraId="3E1BEB7D" w14:textId="77777777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26"/>
          <w:szCs w:val="26"/>
        </w:rPr>
      </w:pPr>
    </w:p>
    <w:p w14:paraId="11B00427" w14:textId="2576154D" w:rsidR="00FD2C3C" w:rsidRPr="00FD2C3C" w:rsidRDefault="00FD2C3C" w:rsidP="006713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2019 </w:t>
      </w:r>
    </w:p>
    <w:p w14:paraId="289BFC0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March 21, 2019: The Emerson Center Vero Beach,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22, 2019: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Eissey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Palm Beach Gardens,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24, 2019: City Winery Nashville, Tennessee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26, 2019: Ruby Diamond Concert Hall Tallahassee,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March 28, 2019: Capitol Theatre Clearwater,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6, 2019: My Father’s Place at the Roslyn Hotel Roslyn, New York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11, 2019: City Winery Washington, DC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13, 2019: Artisan Guitar Show Harrisburg Pennsylvania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26, 2019: McPherson Opera House/McPherson, Kansas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27, 2019: Woodstock Opera House/Woodstock, Illinois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May 5, 2019: Rye International Jazz &amp; Blues Festival/St. Mary’s Church, Rye UK May 10, 2019: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Brauntex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Theatre/New Braunfels, Texas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May 11, 2019: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Cailloux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Theatre/Kerrville, Texas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2019: City Winery/Boston, Massachusetts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21, 2019: City Winery/New York, New York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July 27, 2019: The Kate/</w:t>
      </w:r>
      <w:r w:rsidRPr="00FD2C3C">
        <w:rPr>
          <w:rFonts w:ascii="Gautami" w:eastAsia="Times New Roman" w:hAnsi="Gautami" w:cs="Gautami"/>
          <w:color w:val="595959" w:themeColor="text1" w:themeTint="A6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Old </w:t>
      </w:r>
      <w:proofErr w:type="spellStart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, CT </w:t>
      </w:r>
    </w:p>
    <w:p w14:paraId="032134D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</w:pP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September 20, 2019: </w:t>
      </w:r>
      <w:proofErr w:type="spellStart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Franlkin</w:t>
      </w:r>
      <w:proofErr w:type="spellEnd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 Theatre, Franklin, TN (GCY)</w:t>
      </w:r>
    </w:p>
    <w:p w14:paraId="2BF43BA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</w:pP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September 21, 2019: The Halloran Center for the Performing Arts, Memphis, TN</w:t>
      </w:r>
    </w:p>
    <w:p w14:paraId="53A21817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666666"/>
          <w:sz w:val="26"/>
          <w:szCs w:val="26"/>
        </w:rPr>
      </w:pPr>
    </w:p>
    <w:p w14:paraId="0C831CB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2018 </w:t>
      </w:r>
    </w:p>
    <w:p w14:paraId="1CF0B98C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November 17, 2018: Spire Center for the Performing Arts Plymouth, MA November 16, 2018: Jonathan’s Ogunquit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Ogunquit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ME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14, 2018: Brewer Performing Arts Center Brewer, ME November 3, 2008: Events Gallery at Bethel Woods Bethel NY </w:t>
      </w:r>
    </w:p>
    <w:p w14:paraId="5A0B046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October 29, 2018: The Gaslight Theatre St. Louis, MO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28, 2018: The Gaslight Theatre St. Louis MO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26,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 Coffeehouse, The Woodlands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25, 2018: One World Theatre, Austin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20, 2018: Private Event, Las Vegas NV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11, 2018: Walton Arts Center, Fayetteville, AR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7, 2018: My Father’s Place at the Roslyn Hotel, Roslyn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6, 2018: The Performing Arts Center at Purchase College, Purchase NY September 22,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Pepperdine University Center for the Arts Malibu, CA September 15,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Ravinia Festival Highland Park, IL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9, 2018: Hamer Hall Melbourne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Melbourne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5, 2018: State Theatre Sydney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Sydney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16, 2018: Cape May Stage Cape May, NJ </w:t>
      </w:r>
    </w:p>
    <w:p w14:paraId="73B3D2E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June 26,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Dimitriou’s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Seattle, WA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8, 2018: Mitchell Theatre Glasgow, UK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May 6, 2018: Festival Marquee, Custom House Square Belfast, Ireland May 4, 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2018: Roundhouse In the Round Series London, England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2018: The Ark Ann Arbor, MI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28,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Nighttown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Cleveland Heights,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27,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Nighttown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Cleveland Heights,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23, 2018: Oklahoma City Community College Oklahoma City, OK April 21, 2018: Texas Tunes Concert Lewisville,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14, 2018: Thrasher Opera House Green Lake, WI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13, 2018: City Winery Chicago, IL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12, 2018: The Pabst Theatre Milwaukee, WI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24, 2018: Cutting Room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22, 2018: Infinity Hall Hartford, CT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20,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Katharine Hepburn Cultural Arts Center 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CT January 1, 2018: Cape Symphony Hyannis,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MANovemb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</w:p>
    <w:p w14:paraId="54ADF32E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2017 </w:t>
      </w:r>
    </w:p>
    <w:p w14:paraId="305705DA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January 27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Fairfield Community Arts Center Fairfield,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26, 2018: Lancaster Grand Theater Lancaster, KY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24, 2018: Crest Theater at Old School Square Delray Beach, FL November 18 2017: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Palace Theatre Syracuse,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11, 2017: The Cutting Room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3, 2017: Daryl’s House Club Pawling,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2, 2017: Katherine Hepburn Cultural Arts Center (The Kate) 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CT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27, 2017: Carlos Alvarez Studio Theater San Antonio,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26, 2017: One World Theatre Austin,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14, 2017: Bartlesville Community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CenterBartlesville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7, 2017: Grand 1894 Opera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HouseGalveston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6, 2017: The Kessler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TheaterDallas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30, 2017: St. James Church Piccadilly| London, UK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28, 2017: BBC Maida Vale Studios| London, England September 23, 2017: The Dakota Jazz Club| Minneapolis, MN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21, 2017: Eddie's Attic| Decatur, GA </w:t>
      </w:r>
    </w:p>
    <w:p w14:paraId="15884361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"/var/folders/_m/zc7vxy_s2dg9dm4k9nll4dwm0000gn/T/com.microsoft.Word/WebArchiveCopyPasteTempFiles/page2image896376320"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4561F6" wp14:editId="66CBCC6B">
            <wp:extent cx="5867400" cy="12700"/>
            <wp:effectExtent l="0" t="0" r="0" b="0"/>
            <wp:docPr id="14" name="Picture 14" descr="page2image896376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8963763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278DA925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September 20, 2017: Lecture/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Booksigning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| Jimmy Carter Presidential Library | Atlanta, GA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22, 2017: Levitt Pavilion Pasadena| Pasadena, CA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21, 2017: AMSD Concerts at Sweetwater Union High School| National City/San Diego, CA </w:t>
      </w:r>
    </w:p>
    <w:p w14:paraId="009EC02B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July 19, 2017: Liberty Hall at Lawrence Public Library| Lawrence, KS July 1, 2017: State Theatre| Perth,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29, 2017: City Recital Hall| Sydney,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27, 2017: Melbourne Recital Hall| Melbourne Australia </w:t>
      </w:r>
    </w:p>
    <w:p w14:paraId="653EEF4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June 24, 2017: Powerhouse Theatre| Brisbane,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20, 2017: City Winery | Nashville, TN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10, 2017: Full Circle Bookstore | Oklahoma City, OK - book signing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3, 2017: Carnegie Hall - A Celebration of the Music of Jimmy Webb: The Cake and the Rain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2017: Country Music Hall of Fame | Nashville, TN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26, 2017: The Grammy Museum | Los Angeles, CA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24, 2017: IDL Ballroom | Tulsa OK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22, 2017: Jay and Linda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Grunin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Center for the Arts | Ocean County College | Toms River, NJ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20, 2017: Community Christian Church, Naperville, IL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19, 2017: Book Revue, Huntington NY - Book Signing and Performance April 17, 2017: Barnes &amp; Noble Union Square NY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8, 2017: Kirtland Center for the Performing Arts | Roscommon, MI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1, 2017: Stefanie H Weill Center for the Performing Arts | Sheboygan, WI March 26, 2017: Music Box Supper Club | Cleveland, Ohio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25, 2017: Macomb Center for the Performing Arts | Clinton Township, MI March 18, 2017: The Colonial Theatre | Pittsfield, 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10, 2017: Eddie's Attic | Decatur, GA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4, 2017: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Lensic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Center | Santa Fe, NM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2, 2017: The Musician Instrument Museum - MIM | Phoenix, AZ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1, 2017: The Musician Instrument Museum - MIM | Phoenix, AZ February 25, 2017: Madison Theater at Molloy College | Rockville Centre, NY </w:t>
      </w:r>
    </w:p>
    <w:p w14:paraId="3A6EB02B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February 4, 2017: Carriage House Theatre at Montalvo Arts Center | Saratoga, CA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2, 2017: Columbia Theatre for the Performing Arts | Longview, WA February 1, 2017: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 </w:t>
      </w:r>
    </w:p>
    <w:p w14:paraId="43692F1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31, 2017: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 </w:t>
      </w:r>
    </w:p>
    <w:p w14:paraId="3540A4E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2016: </w:t>
      </w:r>
    </w:p>
    <w:p w14:paraId="0C021A9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November 22,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Angelina Arts Alliance Performing Arts Series | Lufkin, TX November 19,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City Winery Atlanta | Atlanta, GA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12,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Stanly County Agri-Civic Center | Albemarle, NC November 10,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Odell Williamson Auditorium at Brunswick Community College | Bolivia, NC </w:t>
      </w:r>
    </w:p>
    <w:p w14:paraId="47C1E37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4,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Musikfest Cafe | Bethlehem, PA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3, 2016: AMP/Strathmore | North Bethesda, MD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26,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Limerick, Ireland | Lime Tree Theatre | Richard Harris Film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24,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Bowling Green, KY | Southern Kentucky Performing Arts Center (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SkyPac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23,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London, UK | Metropolis Studios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21,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The Stables, UK | Milton Keynes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20,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Bury St. Edmunds, UK | Apex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18, 2016: Dublin, IR| National Concert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16, 2016: Glasgow, UK | Royal Concert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14, 2016: Dunfermline, UK | Carnegie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12, 2016: Manchester, UK | Royal Northern College of Music September 11, 2016: London, UK | Cadogan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9, 2016: Stroud, United Kingdom | Streamed Show Live from The Convent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22, 2016: Ann Arbor, MI | The Ark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19, 2016: Helsinki, Finland | Helsinki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29, 2016: Ann Arbor, MI | The Ark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28, 2016: Lakeside, OH | Lakeside Chautauqua - Hoover Auditorium July 9, 2016: Los Angeles, CA | Levitt Pavilion, MacArthur Park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8, 2016: National City, CA | AMSD Concerts at Sweetwater Union High School </w:t>
      </w:r>
    </w:p>
    <w:p w14:paraId="743F8426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"/var/folders/_m/zc7vxy_s2dg9dm4k9nll4dwm0000gn/T/com.microsoft.Word/WebArchiveCopyPasteTempFiles/page4image935399392"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6E0B99" wp14:editId="1FBFC78C">
            <wp:extent cx="5867400" cy="12700"/>
            <wp:effectExtent l="0" t="0" r="0" b="0"/>
            <wp:docPr id="13" name="Picture 13" descr="page4image93539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image935399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43BD89A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June 18, 2016: Highland Springs, CA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Hernrico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12, 2016: Chicago, IL | City Winery - Chicago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11, 2016: Green Lake, WI | Thrasher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10, 2016: Minneapolis, MN | The Dakota Jazz Club &amp; Restaurant May 3, 2016: Nashville, TN | City Winery </w:t>
      </w:r>
    </w:p>
    <w:p w14:paraId="5957DD5B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May 1, 2016: Austin, TX | One World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2016: Houston, TX | MATCH - Midtown Arts &amp; Theater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28, 2016: Dallas, TX | The Kessler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24, 2016: Annapolis, MD | Rams Head Onstage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23, 2016: Reading, PA | Miller Center for the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April 21, 2016: Alexandria, VA |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Birchmere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15, 2016: Ossining, NY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Budarz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at the Ossining Public Library April 8: 2016: Torrance, CA | Torrance Cultural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6, 2016: Boise, ID | Sapphire Room at the Riverside Hotel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25, 2016: Richmond, KY | EKU Center for the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24, 2016: Cincinnati, OH | 20th Century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23, 2016: Decatur, GA | Eddie's Attic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6: 2016: Charlotte, NC | Blumenthal Performing Arts,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McGlohan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5, 2016: High Point, NC | High Point Theatre </w:t>
      </w:r>
    </w:p>
    <w:p w14:paraId="1AD3E3A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2015: </w:t>
      </w:r>
    </w:p>
    <w:p w14:paraId="4DD106E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28, 2015: Chatham Township, NJ | Sanctuary Concerts, Presbyterian Church of Chatham Township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22, 2015: Lockport, MA | Rockport Music/ Shalin Liu Performing Arts Center </w:t>
      </w:r>
    </w:p>
    <w:p w14:paraId="6701F30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21, 2015: Ridgefield, CT | The Ridgefield Playhouse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20, 2015: Shirley, MA | Bull Run Concert Series, Bull Run Restaurant November 9,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Tahlequagh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OK | Northeastern State University Center for the Performing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7, 2015: Little Rock, AR | Ron Robinson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5, 2015: Denton, TX | Dan's Silver Leaf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24, 2015: Beacon, NY | Town Crier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23, 2015: New York, NY | 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16, 2015: Phoenix, AZ | MIM Must Theatre Museum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14, 2015: Phoenix, AZ | MIM Must Theatre Museum </w:t>
      </w:r>
    </w:p>
    <w:p w14:paraId="50D62997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"/var/folders/_m/zc7vxy_s2dg9dm4k9nll4dwm0000gn/T/com.microsoft.Word/WebArchiveCopyPasteTempFiles/page5image897097552"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570CF8" wp14:editId="75994807">
            <wp:extent cx="5867400" cy="12700"/>
            <wp:effectExtent l="0" t="0" r="0" b="0"/>
            <wp:docPr id="12" name="Picture 12" descr="page5image897097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897097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430666F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October 13, 2015: Green Valley, AZ | Green Valley Recreation West Center September 25,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Chickasasha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OK | University of Science and Arts of Oklahoma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12, 2015: Nashville, TN | City Winery </w:t>
      </w:r>
    </w:p>
    <w:p w14:paraId="67A8D4CA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September 8, 2015: Decatur, GA | Eddie's Attic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1, 2015: White Mills, PA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Dorflinger-Suydam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Wildlife Sanctuary, Wildflower Music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3,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Orilia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Ontario, Canada | Mariposa Folk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5, 2015: Dover, DE | Schwartz Center for the Arts - The Glen Campbell Years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4, 2015: Baltimore, MD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May 16, 2015: Delray Beach, FL | The Arts Garage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2015: Delray Beach, FL | The Arts Garage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10, 2015: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9, 2015: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8, 2015: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25,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Deactur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GA | Eddie's Attic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24, 2015: Newberry, SC | Newberry Opera House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23, 2015: Durham, NC | The Carolina Theatre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18, 2015: London UK | Cadogan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17,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Wimborne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Minister, Dorset, UK | Tivoli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15, 2015: St. Albans, Herts, UK | Alban Arena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14, 2015: Bury St Edmunds, UK | Apex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12,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Frankwell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Ouay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Shewbury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UK | Theatre Severn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11,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Wavendon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Milton Keynes UK | Stables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9, 2015: The Northern Quarter, Manchester UK | Band on the Wall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8, 2015: Durham, UK | Gala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7, 2015: Leeds UK | City Varieties Music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28: The Iron Horse | Northampton, 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Marcy 27, 2015:Old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CT | The Katherine Hepburn Cultural Arts Center March 26, 2015: New Bedford, MA |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Zeiteron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24: City Winery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13, 2015: YMCA Boulton Center for the Performing Arts | Bayshore, NY March 7, 2015: Music Box Supper Club | Cleveland,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6, 2015: The Ark | Ann Arbor, MI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5, 2015: Space | Evanston, IL </w:t>
      </w:r>
    </w:p>
    <w:p w14:paraId="52F8390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February 15, 2015: Hugh's Room | Toronto, Ontario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11,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10,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14, 2015: Raymond F. Kravis Center | West Palm Beach, FL </w:t>
      </w:r>
    </w:p>
    <w:p w14:paraId="17B08DB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2014: </w:t>
      </w:r>
    </w:p>
    <w:p w14:paraId="6B3AA7C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9, 2014: One World Theatre | Austin,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7, 2014: University of Central Oklahoma, Mitchell Hall | Edmond, OK November 3, 2014: City Winery,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17, 2014: The Sellersville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11, 2014: Port Washington,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28, 2014: Huntington Arts Festival | Chapin Rainbow Stage - Huntington,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21, 2014: John Anson Ford Amphitheatre | Hollywood, CA | Benefit for New Horizons for Individuals with Special Needs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With Johnny Rivers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June 16, 2014: Sapphire Room at the Riverside Hotel | Boise, ID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14-15, 2014: The Egyptian Theatre | Park City, UT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7, 2014: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Lobero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| Santa Barbara, CA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17, 2014: Liberty Theater | Astoria, OR |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2014: Mount Baker Theatre } Bellingham WA |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13, 2014: Aladdin Theatre, Portland, OR --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11, 2014: Tower Theatre, | Bend, OR -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9, 2014: The Sooner Theater | Norman, OK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3, 2014: The Woody Guthrie Center's Guthrie Green | Tulsa, OK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19, 2014: The Arts Garage | Delray Beach, FL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11, 12, 13, 2014: Segerstrom Center for the Arts | Costa Mesa, CA | With Maureen McGovern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22, 2014: Manship Theatre at Shaw Center for the Arts | Red Dragon Songwriter Series | Baton Rouge, LA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19, 2014: Bentley University Bowles Performing Arts Series | Waltham, 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7, 2014: Iridium Jazz Club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6, 2014: Iridium Jazz Club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1, 2014: Clover School District Auditorium | Clover, SC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27, 2014: Thalian Hall for the Performing Arts | Wilmington, NC </w:t>
      </w:r>
    </w:p>
    <w:p w14:paraId="44449EB8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"/var/folders/_m/zc7vxy_s2dg9dm4k9nll4dwm0000gn/T/com.microsoft.Word/WebArchiveCopyPasteTempFiles/page7image894332992"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6D2EC1" wp14:editId="3BA75F7B">
            <wp:extent cx="5867400" cy="12700"/>
            <wp:effectExtent l="0" t="0" r="0" b="0"/>
            <wp:docPr id="11" name="Picture 11" descr="page7image89433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7image8943329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1789CFB0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24, 2014: Stephen J Buck Memorial Theater | New Hope, PA January 15, 2014: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Saban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| Beverly Hills, CA | With Johnny Rivers January 10, 2014: Strand Center for the Arts | Lakewood, NJ </w:t>
      </w:r>
    </w:p>
    <w:p w14:paraId="1CF15A6C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2013: </w:t>
      </w:r>
    </w:p>
    <w:p w14:paraId="72269FA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December 7, 2013: Towne Crier Cafe | Beacon,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15, 2013: Green Lake, WI | Thrasher Opera House with special guest, Robin Spielberg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14, 2013: Minneapolis, MN | The Dakota with special guest, Robin Spielberg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9, 2013: Toronto, ON |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3, 2013: London, England | Under the Bridge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19, 2013: Galloway, NJ | Stockton Performing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18, 2013: Montclair, NJ | Outpost in the Burbs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13,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12,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Occtober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11, 2013: Chicago, IL | City Winery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26, 2013:Okoboji, IA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Lauridsen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21, 2013: New York, NY | 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September 15, 2013: Dallas, TX | The Kessler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13, 2013: The Woodlands, TX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 Coffeehouse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12, 2013: Austin, TX | One World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21, 2013: Boothbay Harbor, ME } Opera House at Boothbay Harbor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20, 2013: Great Barrington, MA | Guthrie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19, 2013: Great Barrington, MA | Guthrie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16, 2013: Baltimore, MD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14, 2013: Private Event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28, 2013: New York, NY | 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15, 2013: MacArthur Park, Los Angeles | Levitt Pavilion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8, 2013: Bay Shore, NY | YMCA Boulton Center for the Performing Arts May 17,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16,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26, 2013: Oklahoma City, OK | OCCC Bruce Owen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23, 2013: McPherson, KS | McPherson Opera House Company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22, 2013: Kansas City, MO | Knuckleheads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16, 2013: Duluth, GA | Red Clay Theatre </w:t>
      </w:r>
    </w:p>
    <w:p w14:paraId="4EC788E8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"/var/folders/_m/zc7vxy_s2dg9dm4k9nll4dwm0000gn/T/com.microsoft.Word/WebArchiveCopyPasteTempFiles/page8image936524640"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06C275" wp14:editId="615ED500">
            <wp:extent cx="5867400" cy="12700"/>
            <wp:effectExtent l="0" t="0" r="0" b="0"/>
            <wp:docPr id="10" name="Picture 10" descr="page8image93652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8image936524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57DC11C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March 15, 2013: Asheville, NC | Diana Wortham Theater at Pack Place March 14, 2013: Elon, NC | Whitley Auditorium @ Elon University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2, 2013: Larchmont, NY |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22, 2013: West Hartford, CT | Saint Joseph College Carol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Autorino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Center/Hoffman Auditorium </w:t>
      </w:r>
    </w:p>
    <w:p w14:paraId="30A410C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February 17, 2013: Tokyo,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Japan|Tokyo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Midtown Garden Terrace February 16, 2013: Tokyo,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Japan|Tokyo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Midtown Garden Terrace February 14, 2013: Osaka,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Japan|Herbis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Plaza 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13, 2013: Osaka, Japan|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Herbis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Plaza Ent </w:t>
      </w:r>
    </w:p>
    <w:p w14:paraId="2123C52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February 2, 2013: Phoenix, AZ | MIM - The Musical Instrument Museum February 1, 2013: Phoenix, AZ | MIM - The Musical Instrument Museum January 29, 2013: Green Valley, AZ | Green Valley Recreation Inc. January 26, 2013: Artesia, NM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Ocotille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Center </w:t>
      </w:r>
    </w:p>
    <w:p w14:paraId="744F71D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2012: </w:t>
      </w:r>
    </w:p>
    <w:p w14:paraId="26CF049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December 15, 2012: Wayne, NJ</w:t>
      </w:r>
      <w:proofErr w:type="gram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| }</w:t>
      </w:r>
      <w:proofErr w:type="gram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Shea Auditorium William Patterson University December 9, 2012: Glenside, PA | Keswick Theatre | Special Guest Billing w/Judy Collins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8, 2012: Englewood, NJ | Bergen Performing Arts Center | Special Guest Billing w/Judy Collins </w:t>
      </w:r>
    </w:p>
    <w:p w14:paraId="6EEF292E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December 7, 2012: Tarrytown, NY | Tarrytown Music Hall « Special Guest Billing w/Judy Collins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6, 2012: Troy, NY | Troy Savings Bank Music Hall« Special Guest Billing w/Judy Collins </w:t>
      </w:r>
    </w:p>
    <w:p w14:paraId="680BC93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15, 2012: Boston, MA | Museum of Fine Arts | (Lecture &amp; Performance)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14, 2012: Boston, MA | Museum of Fine Arts | (Lecture &amp; Performance) </w:t>
      </w:r>
    </w:p>
    <w:p w14:paraId="273408F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10, 2012: Toronto, ON |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4, 2012: Burns, TN - Montgomery Bell State Park Conference Center - (Private Show)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3, 2012: Bartlett, TN - Bartlett Performing Arts &amp; Conference Center October 27, 2012: Arroyo Grande, CA - Clark Center for the Performing Arts October 13, 2012: 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CT - The Katherine Hepburn Cultural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6, 2012: Pawling, NY - Town Crier Cafe </w:t>
      </w:r>
    </w:p>
    <w:p w14:paraId="1249DE54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"/var/folders/_m/zc7vxy_s2dg9dm4k9nll4dwm0000gn/T/com.microsoft.Word/WebArchiveCopyPasteTempFiles/page9image936744640"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1E3A51" wp14:editId="38AFFCAF">
            <wp:extent cx="5867400" cy="12700"/>
            <wp:effectExtent l="0" t="0" r="0" b="0"/>
            <wp:docPr id="9" name="Picture 9" descr="page9image93674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9image936744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36E2FF2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October 4, 2012: Wisconsin Rapids, WI - McMillan Memorial Library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2, 2012: Minneapolis, MN - The Dakota Jazz Club &amp; Restaurant September 22, 2012: Vail, CO - Gerald Ford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15, 2012: Dallas, TX - The Kessler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14, 2012: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Nacodoches,TX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- Stephen F. Austin State University August 26, 2012: Great Barrington, MA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Mahaiwe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21, 2012: Evanston, IL - S.P.A.C.E.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30, 2012: Green Lake, WI - Thrasher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20, 2012: New York, NY - Rubin Museum of Art/Naked Soul Series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16, 2012: Old Westbury, NY - Jimmy Webb with the Nassau Pops Symphony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2, 2012: New Paltz, NY- Julien J.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Studley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4, 2012: Jersey City, NJ - Brennan Coffeehouse Series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1, 2012: Mahwah, NJ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Berrie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Center for Performing &amp; Visual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31, 2012: Bay Shore, NY - YMCA Boulton Center for the Performing Arts March 10, 2012:Fairfield, OH - Fairfield Community Arts Center - (Benefit Concert)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9, 2012: Akron, OH - Tangier - Cabaret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4, 2012: Larchmont, NY -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25, 2012: Chatham, NJ - The Sanctuary Concerts - Presbyterian Church Of Chatham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19, 2012: The Woodlands, TX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February 10, 2012: Kansas City, MO - Knuckleheads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27, 2012: Annapolis, MD - Rams Head On Stage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21, 2012: Cincinnati, OH - St. Xavier Performance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20, 2012: Chicago, IL - Old Town School of Folk Music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13, 2012: Shirley, MA - The Bull Run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6, 2012: New York, NY - Iridium Jazz Club </w:t>
      </w:r>
    </w:p>
    <w:p w14:paraId="3D625AD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2011: </w:t>
      </w:r>
    </w:p>
    <w:p w14:paraId="01430F3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December 19, 2011: New York, NY - 92nd Street Y (Jimmy Webb live interview) December 10, 2011: Pawling, NY - Town Crier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December 3, 2011: Homer, NY - Center for the Arts of Homer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29, 2011: Nashville, TN - Grand Ole Opry </w:t>
      </w:r>
    </w:p>
    <w:p w14:paraId="04ABA48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November 19, 2011: Oklahoma City, OK - The Blue Door November 18, 2011: Oklahoma City, OK - The Blue Door </w:t>
      </w:r>
    </w:p>
    <w:p w14:paraId="47D35F9A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"/var/folders/_m/zc7vxy_s2dg9dm4k9nll4dwm0000gn/T/com.microsoft.Word/WebArchiveCopyPasteTempFiles/page10image936969760"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7D9572" wp14:editId="36DB2862">
            <wp:extent cx="5867400" cy="12700"/>
            <wp:effectExtent l="0" t="0" r="0" b="0"/>
            <wp:docPr id="8" name="Picture 8" descr="page10image93696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0image9369697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130781C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November 10, 2011: Asbury Park, NJ - Tim McLoone’s Supper Club November 5, 2011: Albany, NY - WAMC Performing Arts Studio October 15, 2011: Toronto,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Candada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-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30, 2011: Box Canyon, CA - Casa Candela </w:t>
      </w:r>
    </w:p>
    <w:p w14:paraId="2209856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September 28, 2011: Santa Cruz, CA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Kuumbwa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27, 2011: Livermore, CA Livermore Valley Performing Arts Center - Bankhead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25, 2011: Sparks, NV- The Great Basin Brewing Company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22, 2011: Alexandria, VA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Birchmere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7, 2011: Larchmont, NY -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4, 2011: New York, NY - Feinstein's Lowes at the Regency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3, 2011: New York, NY - Feinstein's Lowes at the Regency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30, 2011: Jim Thorpe, PA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Mauch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Chunk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28, 2011: Fairfield, CT - Fairfield Theatre - Stage One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23, 2011: Brownfield, Maine - The Stone Mountain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9, 2011: Byron Bay, Australia- Community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7, 2011: Sutherland Shire, Australia - Sutherland Entertainment Centre July 6, 2011: Canberra, Australia - Street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3: Hepburn Springs, Australia- The Palais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2: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Meeniyan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Australia - Town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1: Melbourne Australia - Recital Centre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28, 2011: Perth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Austrailia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-Fly By Night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25, 2011: Adelaide, Australia - The Adelaide Cabaret Festival Dunstan 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Playhouse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24, 2011: Adelaide, Australia - The Adelaide Cabaret Festival Dunstan Playhouse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22, 2011: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Sydeny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 - The Basement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9, 2011: Norfolk CT - Infinity Hall June 9, 2011: Norfolk CT - Infinity Hall June 4, 2011: Carmel IN - The Center for the Performing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28, 2011: Port Jefferson, NY First United Methodist Church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30, 2011: Marion, IA Campbell Steele Gallery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2011: Marion, IA Campbell Steele Gallery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11, 2011 :Baltimore, MD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9, 2011: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Phildelphia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PA - World Cafe Live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14, 2011: Los Angeles, CA - Lago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16, 2011: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Berkely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CA - The Freight and Salvage </w:t>
      </w:r>
    </w:p>
    <w:p w14:paraId="6250AF4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22, 2011: Buffalo, NY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Tralf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Music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29, 2011: Port Washington NY - Landmark on Main Street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2, 2011: Bristol UK - St. Georges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3, 2011: UK Leicester - Y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5, 2011: UK Brighton - St. Mary's Church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6, 2011: UK Cambridge - Junction 2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7, 2011: UK London - QEH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9, 2011: UK Sheffield - Memorial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10, 2011: UK Norwich -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12, 2011: UK Glasgow - Oran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Mor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14, 2011: Dublin, IR - Sugar Club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19, 2011: Brighton UK - St. Mary's Church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21, 2011: Cambridge UK - The Junction 2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5, 2011: Evanston, IL - Space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17, 2011: St. Louis MO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Kranzenberg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18, 2011: St. Louis MO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Kranzenberg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19, 2011: St. Louis MO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Kranzenberg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20, 2011: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Innsbrook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MO - The Aspen Room at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Innsbrook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Conference Center </w:t>
      </w:r>
    </w:p>
    <w:p w14:paraId="4C60A988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2010: </w:t>
      </w:r>
    </w:p>
    <w:p w14:paraId="33549A7A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January 30, 2010: Chicago IL - Lincoln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26,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27,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11, 2010: Wimberly, TX- Blue Rock Studio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20, 2010: Kansas City MO - Knuckleheads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26, 2010: Oklahoma City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27, 2010: Oklahoma City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April 10, 2010: San Diego, CA - AMSC Concerts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18, 2010: Larchmont, NY -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14, 2010: Berkeley, CA Freight &amp; Salvage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2010: Napa, CA - Napa Valley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21, 2010: Los Angeles, CA - GRAMMY Museum Sound Stage June 17, 2010: Chattanooga, TN - Riverbend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25, 2010: Ogunquit ME - Jonathan's Restaurant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26, 2010: Norfolk, VA - Infinity Music Hall &amp; Bistro </w:t>
      </w:r>
    </w:p>
    <w:p w14:paraId="4FB70C84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"/var/folders/_m/zc7vxy_s2dg9dm4k9nll4dwm0000gn/T/com.microsoft.Word/WebArchiveCopyPasteTempFiles/page12image937408752"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A8F5A5" wp14:editId="3CE47DB4">
            <wp:extent cx="5867400" cy="12700"/>
            <wp:effectExtent l="0" t="0" r="0" b="0"/>
            <wp:docPr id="7" name="Picture 7" descr="page12image937408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2image9374087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3C6807C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July 7, 2010: Deal Park, NJ - Axelrod Performing Arts Center July 8, 2010: Margate NJ - Atlantic County JCC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14, 2010: New York, NY - River to River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30, 2010: Great Barrington MA - The Guthrie Center July 31, 2010: Great Barrington MA - The Guthrie Center August 31, 2010: Seattle WA - The Triple Door </w:t>
      </w:r>
    </w:p>
    <w:p w14:paraId="7DFE7537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September 11, 2010: Nashville TN - Ford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19, 2010: Baltimore, MD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Trattoria and Cabaret September 25, 2010: Austin TX - Cactus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30, 2010: New York - NY Iridium Jazz Club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2, 2010: Toronto, ON -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9, 2010: 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CT - Katherine Hepburn Cultural Arts Center October 17, 2010: San Diego CA - Anthology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24, 2010: St. Paul MN - The Dakota Bar &amp; Grill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31, 2010: Buckhannon, WV - Virginia Thomas Law Center for Performing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5, 2010: Green Lake WI - Thrasher Opera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12, 2010: Houston TX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14,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15,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20, 2010: Santa Fe, NM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Lensic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Center December 4, 2010: Natick, MA - The Center for the Arts in Natick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12, 2010: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Deacatur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GA - Presser Hall at Agnes Scott Collee December 17, 2010: Northampton, MA - Iron Horse Music Hall </w:t>
      </w:r>
    </w:p>
    <w:p w14:paraId="25E3B3B8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2009: </w:t>
      </w:r>
    </w:p>
    <w:p w14:paraId="2B7273A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January 10, 2009: New York, NY -The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30, 2009: Chicago IL - Lincoln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21, 2009: Austin TX - Prague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2009: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May 16, 2009: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10, 2009: Cleveland OH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Beachland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Ballrooom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22, 2009: New York, NY - Feinstein's at the Loews Regency July 29, 2009: New York, NY - Feinstein's at the Loews Regency August 5, 2009: New York, NY - Feinstein's at the Loews Regency August 12, 2009: New York, NY - Feinstein's at the Loews Regency </w:t>
      </w:r>
    </w:p>
    <w:p w14:paraId="60CCD23F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"/var/folders/_m/zc7vxy_s2dg9dm4k9nll4dwm0000gn/T/com.microsoft.Word/WebArchiveCopyPasteTempFiles/page13image935831952"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B7362A" wp14:editId="23A59F95">
            <wp:extent cx="5867400" cy="12700"/>
            <wp:effectExtent l="0" t="0" r="0" b="0"/>
            <wp:docPr id="6" name="Picture 6" descr="page13image93583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3image9358319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2CAA9447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1, 2009: Brighton UK - Brighton Dome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2, 2009: Manchester UK - Manchester Bridgewater Hall November 3, 2009: Bristol UK - Colston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5, 2009: Gateshead UK - The Sage Gateshead November 6, 2009: Edinburgh UK - Queens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8, 2009: Birmingham UK - Symphony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9, 2009: London UK, Lyceum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11, 2009: Nottingham UK - Royal Concert Hall November 12, 2009: Leeds UK - Leeds Academy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5, 2009: Elmer NJ - Appel Farm Arts &amp; Music Center </w:t>
      </w:r>
    </w:p>
    <w:p w14:paraId="27073605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2008: </w:t>
      </w:r>
    </w:p>
    <w:p w14:paraId="5AB0299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10, 2009: New York, NY - The Cutting Room October 4, 2008: New York, NY - The Cutting Room October 18, 2008: Chicago IL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Schuba's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Tavern November 8, 2008: New York, NY - The Cutting Room December 5, 2008: Montclair, NJ - Outpost in the Burbs December 6, 2008: New Orleans, LA - House of Blues </w:t>
      </w:r>
    </w:p>
    <w:p w14:paraId="3337920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2007: </w:t>
      </w:r>
    </w:p>
    <w:p w14:paraId="75E98455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June 9, 2009: Bartlesville OK - Bartlesville Community Center June 10, 2007: Oklahoma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11, 2007: Oklahoma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13, 2007: Austin TX - Cactus Cafe </w:t>
      </w:r>
    </w:p>
    <w:p w14:paraId="1A86ABC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July 21, 2007: Nashville TN - Belcourt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18, 2007: Planting Fields, NY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Fota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Pavillion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September 7, 2007: Kansas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CIty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MO - Starlight Theatre September 15, 2007: Enid, OK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Chilsholm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Trail Expo Center September 28, 2007: Dallas TX - Poor David's Pub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12, 2007: Alva OK - Herod Hall Auditorium December 1, 2007: Natick MA - The Center for the Arts in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Natik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</w:p>
    <w:p w14:paraId="3B782D7C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2003: </w:t>
      </w:r>
    </w:p>
    <w:p w14:paraId="0C75B92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March 21, 2003: New York, NY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Feinsteins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at the Regency </w:t>
      </w:r>
    </w:p>
    <w:p w14:paraId="1B4BDA9E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1998: </w:t>
      </w:r>
    </w:p>
    <w:p w14:paraId="480E98A5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"/var/folders/_m/zc7vxy_s2dg9dm4k9nll4dwm0000gn/T/com.microsoft.Word/WebArchiveCopyPasteTempFiles/page14image936045104"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E7E50E" wp14:editId="124B2055">
            <wp:extent cx="5867400" cy="12700"/>
            <wp:effectExtent l="0" t="0" r="0" b="0"/>
            <wp:docPr id="5" name="Picture 5" descr="page14image93604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4image936045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"/var/folders/_m/zc7vxy_s2dg9dm4k9nll4dwm0000gn/T/com.microsoft.Word/WebArchiveCopyPasteTempFiles/page14image936045360"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2412FA" wp14:editId="6DF8E034">
            <wp:extent cx="5867400" cy="12700"/>
            <wp:effectExtent l="0" t="0" r="0" b="0"/>
            <wp:docPr id="4" name="Picture 4" descr="page14image93604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4image9360453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"/var/folders/_m/zc7vxy_s2dg9dm4k9nll4dwm0000gn/T/com.microsoft.Word/WebArchiveCopyPasteTempFiles/page14image936045616"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BE0D7E" wp14:editId="39189C7A">
            <wp:extent cx="5867400" cy="12700"/>
            <wp:effectExtent l="0" t="0" r="0" b="0"/>
            <wp:docPr id="3" name="Picture 3" descr="page14image93604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4image9360456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"/var/folders/_m/zc7vxy_s2dg9dm4k9nll4dwm0000gn/T/com.microsoft.Word/WebArchiveCopyPasteTempFiles/page14image936046064"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37B7FC" wp14:editId="7499F2D8">
            <wp:extent cx="5867400" cy="12700"/>
            <wp:effectExtent l="0" t="0" r="0" b="0"/>
            <wp:docPr id="2" name="Picture 2" descr="page14image93604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4image9360460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7302C31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March 16, 1998: London UK - Jazz Cafe </w:t>
      </w:r>
    </w:p>
    <w:p w14:paraId="4C03185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1997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13, 1997: Austin TX - Driskill Ballroom </w:t>
      </w:r>
    </w:p>
    <w:p w14:paraId="2DC939BD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"/var/folders/_m/zc7vxy_s2dg9dm4k9nll4dwm0000gn/T/com.microsoft.Word/WebArchiveCopyPasteTempFiles/page15image935467104"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06406E" wp14:editId="77E29CD7">
            <wp:extent cx="5867400" cy="12700"/>
            <wp:effectExtent l="0" t="0" r="0" b="0"/>
            <wp:docPr id="1" name="Picture 1" descr="page15image935467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15image935467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1BB8DEBB" w14:textId="77777777" w:rsidR="00BA7430" w:rsidRDefault="00342CF5"/>
    <w:sectPr w:rsidR="00BA7430" w:rsidSect="0095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3C"/>
    <w:rsid w:val="000F7889"/>
    <w:rsid w:val="002200F1"/>
    <w:rsid w:val="00342CF5"/>
    <w:rsid w:val="0067131A"/>
    <w:rsid w:val="00954271"/>
    <w:rsid w:val="00FD2C3C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2658F"/>
  <w15:chartTrackingRefBased/>
  <w15:docId w15:val="{9523F61E-36D8-C94D-B9D5-6F8D88C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C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Trainor</dc:creator>
  <cp:keywords/>
  <dc:description/>
  <cp:lastModifiedBy>Microsoft Office User</cp:lastModifiedBy>
  <cp:revision>2</cp:revision>
  <dcterms:created xsi:type="dcterms:W3CDTF">2021-11-19T16:27:00Z</dcterms:created>
  <dcterms:modified xsi:type="dcterms:W3CDTF">2021-11-19T16:27:00Z</dcterms:modified>
</cp:coreProperties>
</file>