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2722" w14:textId="1FE048BC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515151"/>
          <w:sz w:val="32"/>
          <w:szCs w:val="32"/>
        </w:rPr>
        <w:t>2022</w:t>
      </w:r>
    </w:p>
    <w:p w14:paraId="06BA261E" w14:textId="63802413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5, 2022: Dan’s Silver Leaf, Denton, TX</w:t>
      </w:r>
    </w:p>
    <w:p w14:paraId="45F4C877" w14:textId="253505AE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6, 2022: Main Street Crossing, Tomball, TX</w:t>
      </w:r>
    </w:p>
    <w:p w14:paraId="7E27B967" w14:textId="20EE623C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8, 2022: Kinzer Performing Arts, Tonkawa, OK</w:t>
      </w:r>
    </w:p>
    <w:p w14:paraId="743B595B" w14:textId="7CF427FF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10, 2022: The Church Studio, Tulsa, OK</w:t>
      </w:r>
    </w:p>
    <w:p w14:paraId="3DAF51F4" w14:textId="052EE487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27, 2022: Avenel Performing Arts Center, Woodbridge, NJ</w:t>
      </w:r>
    </w:p>
    <w:p w14:paraId="7301CBE2" w14:textId="2B9C4BA6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31, 2022: The Bull Run Restaurant, Shirley, MA</w:t>
      </w:r>
    </w:p>
    <w:p w14:paraId="260EDDA6" w14:textId="731B0C32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April 1, 2022: Jonathan’s Ogunquit, Ogunquit, ME</w:t>
      </w:r>
    </w:p>
    <w:p w14:paraId="6FAFDD23" w14:textId="6FC248FF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3,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Sellersville Theater 1894, Sellersville, PA</w:t>
      </w:r>
    </w:p>
    <w:p w14:paraId="0B774AC3" w14:textId="7045D301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14,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Cohoes Music Hall, Cohoes, NY</w:t>
      </w:r>
    </w:p>
    <w:p w14:paraId="41BCB357" w14:textId="588AC846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15,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Kate, Old </w:t>
      </w:r>
      <w:proofErr w:type="spellStart"/>
      <w:r>
        <w:rPr>
          <w:rFonts w:ascii="Arial" w:eastAsia="Times New Roman" w:hAnsi="Arial" w:cs="Arial"/>
          <w:color w:val="515151"/>
        </w:rPr>
        <w:t>Saybrook</w:t>
      </w:r>
      <w:proofErr w:type="spellEnd"/>
      <w:r>
        <w:rPr>
          <w:rFonts w:ascii="Arial" w:eastAsia="Times New Roman" w:hAnsi="Arial" w:cs="Arial"/>
          <w:color w:val="515151"/>
        </w:rPr>
        <w:t>, CT</w:t>
      </w:r>
    </w:p>
    <w:p w14:paraId="5F31FC0C" w14:textId="4EFDA6B2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21,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Ark, Ann Arbor, MI</w:t>
      </w:r>
    </w:p>
    <w:p w14:paraId="73F0E6C8" w14:textId="575B3073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23,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Memorial Hall, Cincinnati, OH</w:t>
      </w:r>
    </w:p>
    <w:p w14:paraId="605E98B9" w14:textId="7483D4E4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24,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Natalie’s Grandview, Columbus, OH</w:t>
      </w:r>
    </w:p>
    <w:p w14:paraId="008B18B5" w14:textId="7AB1D1F6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May 14,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Daryl’s House Club, Pawling, NY</w:t>
      </w:r>
    </w:p>
    <w:p w14:paraId="12D0C135" w14:textId="5EF2BC95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May 27,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Cadogan Hall, London, UK</w:t>
      </w:r>
    </w:p>
    <w:p w14:paraId="53A09426" w14:textId="2C7B052D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May 28,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Stables, Milton Keynes, UK</w:t>
      </w:r>
    </w:p>
    <w:p w14:paraId="068255C9" w14:textId="05C70619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May 31,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Varieties Theatre, Leeds, UK</w:t>
      </w:r>
    </w:p>
    <w:p w14:paraId="3F418F79" w14:textId="05157725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1,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Apex, Bury St. Edmonds, UK</w:t>
      </w:r>
    </w:p>
    <w:p w14:paraId="2388878E" w14:textId="0B76A7F3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3,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Queen’s Hall, Edinburgh UK</w:t>
      </w:r>
    </w:p>
    <w:p w14:paraId="6215C275" w14:textId="64FBE33B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5,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RNCM, Manchester, UK</w:t>
      </w:r>
    </w:p>
    <w:p w14:paraId="2E4937C9" w14:textId="3EC32F2E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7,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St. Georges Hall, Bristol, UK</w:t>
      </w:r>
    </w:p>
    <w:p w14:paraId="60F5BC32" w14:textId="29687F6B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8,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Birmingham Town Hall, Birmingham, UK</w:t>
      </w:r>
    </w:p>
    <w:p w14:paraId="28ED05B6" w14:textId="15B40928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lastRenderedPageBreak/>
        <w:t xml:space="preserve">June 10,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Pavilion Theatre, Dun Laoghaire, Dublin</w:t>
      </w:r>
    </w:p>
    <w:p w14:paraId="6651B638" w14:textId="39957468" w:rsidR="009561F7" w:rsidRDefault="009561F7" w:rsidP="009561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11,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Pavilion Theatre, Dun Laoghaire, Dublin</w:t>
      </w:r>
    </w:p>
    <w:p w14:paraId="359F7CEB" w14:textId="428D3D05" w:rsidR="007F0147" w:rsidRDefault="007F0147" w:rsidP="009561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October 7, 2022, City Winery, New York</w:t>
      </w:r>
    </w:p>
    <w:p w14:paraId="3F6ABE16" w14:textId="412EE59E" w:rsidR="007F0147" w:rsidRDefault="007F0147" w:rsidP="009561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October 26,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Elon University, Elon, NC</w:t>
      </w:r>
    </w:p>
    <w:p w14:paraId="3F2BA402" w14:textId="76047990" w:rsidR="00AC3B3D" w:rsidRDefault="00AC3B3D" w:rsidP="009561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October 28,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High Point Theatre, High Point, NC</w:t>
      </w:r>
    </w:p>
    <w:p w14:paraId="6C870327" w14:textId="76B5AFED" w:rsidR="00AC3B3D" w:rsidRDefault="00AC3B3D" w:rsidP="009561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October 29,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J.E. </w:t>
      </w:r>
      <w:proofErr w:type="spellStart"/>
      <w:r>
        <w:rPr>
          <w:rFonts w:ascii="Arial" w:eastAsia="Times New Roman" w:hAnsi="Arial" w:cs="Arial"/>
          <w:color w:val="515151"/>
        </w:rPr>
        <w:t>Broyhill</w:t>
      </w:r>
      <w:proofErr w:type="spellEnd"/>
      <w:r>
        <w:rPr>
          <w:rFonts w:ascii="Arial" w:eastAsia="Times New Roman" w:hAnsi="Arial" w:cs="Arial"/>
          <w:color w:val="515151"/>
        </w:rPr>
        <w:t xml:space="preserve"> Civic Center, Lenoir, NC</w:t>
      </w:r>
    </w:p>
    <w:p w14:paraId="75026522" w14:textId="77777777" w:rsidR="007F0147" w:rsidRDefault="007F0147" w:rsidP="009561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</w:p>
    <w:p w14:paraId="5CD384AB" w14:textId="77777777" w:rsidR="007F0147" w:rsidRDefault="007F0147" w:rsidP="009561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</w:p>
    <w:p w14:paraId="40133FAD" w14:textId="77777777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</w:p>
    <w:p w14:paraId="6EAA1889" w14:textId="77777777" w:rsidR="00CB799A" w:rsidRPr="00567306" w:rsidRDefault="00CB799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</w:p>
    <w:p w14:paraId="00157DC9" w14:textId="77777777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32"/>
          <w:szCs w:val="32"/>
        </w:rPr>
      </w:pPr>
    </w:p>
    <w:p w14:paraId="1D5CBB65" w14:textId="63243BC2" w:rsidR="0067131A" w:rsidRP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b/>
          <w:bCs/>
          <w:color w:val="515151"/>
          <w:sz w:val="32"/>
          <w:szCs w:val="32"/>
        </w:rPr>
        <w:t>2021</w:t>
      </w:r>
    </w:p>
    <w:p w14:paraId="74148137" w14:textId="50FE83D2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 w:rsidRPr="0067131A">
        <w:rPr>
          <w:rFonts w:ascii="Arial" w:eastAsia="Times New Roman" w:hAnsi="Arial" w:cs="Arial"/>
          <w:color w:val="515151"/>
        </w:rPr>
        <w:t>September 9, 2021: City Winery, Washington DC</w:t>
      </w:r>
    </w:p>
    <w:p w14:paraId="4F13E36F" w14:textId="479FC674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September 10, 2021: City Winery, Philadelphia, PA</w:t>
      </w:r>
    </w:p>
    <w:p w14:paraId="379C8C7B" w14:textId="05D4F135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October 16, 2021: Capitol Theatre, York, PA</w:t>
      </w:r>
    </w:p>
    <w:p w14:paraId="55362E35" w14:textId="40708EE5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October 17, 2021: State Theatre, State College, PA</w:t>
      </w:r>
    </w:p>
    <w:p w14:paraId="3926B352" w14:textId="4D8777ED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October 23, 2021: </w:t>
      </w:r>
      <w:r>
        <w:rPr>
          <w:rFonts w:ascii="Arial" w:eastAsia="Times New Roman" w:hAnsi="Arial" w:cs="Arial"/>
          <w:color w:val="515151"/>
        </w:rPr>
        <w:tab/>
        <w:t>Kean Stage, Union, NJ</w:t>
      </w:r>
    </w:p>
    <w:p w14:paraId="6110A3A6" w14:textId="19059F06" w:rsidR="00FF2169" w:rsidRDefault="00FF2169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November 12, 2021: Bethel Woods, Bethel, NY</w:t>
      </w:r>
    </w:p>
    <w:p w14:paraId="07B27490" w14:textId="0AF715DD" w:rsidR="00FF2169" w:rsidRPr="0067131A" w:rsidRDefault="00FF2169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November 13, 2021: Auburn Public Theater, Auburn, NY</w:t>
      </w:r>
    </w:p>
    <w:p w14:paraId="21F6B015" w14:textId="77777777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32"/>
          <w:szCs w:val="32"/>
        </w:rPr>
      </w:pPr>
    </w:p>
    <w:p w14:paraId="5F3C4028" w14:textId="098DDA27" w:rsidR="0067131A" w:rsidRP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32"/>
          <w:szCs w:val="32"/>
        </w:rPr>
      </w:pPr>
      <w:r w:rsidRPr="0067131A">
        <w:rPr>
          <w:rFonts w:ascii="Arial" w:eastAsia="Times New Roman" w:hAnsi="Arial" w:cs="Arial"/>
          <w:b/>
          <w:bCs/>
          <w:color w:val="515151"/>
          <w:sz w:val="32"/>
          <w:szCs w:val="32"/>
        </w:rPr>
        <w:t>2020</w:t>
      </w:r>
    </w:p>
    <w:p w14:paraId="0EBEF4E6" w14:textId="33B8522B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January 3 &amp; 4: MIM, Phoenix Arizona</w:t>
      </w:r>
    </w:p>
    <w:p w14:paraId="41350B58" w14:textId="03BC3B58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January 25, 2020: Francis Marion University PAC, Florence SC</w:t>
      </w:r>
    </w:p>
    <w:p w14:paraId="673D4A0D" w14:textId="62F64863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lastRenderedPageBreak/>
        <w:t>January 26: Eddie’s Attic/Decatur, GA</w:t>
      </w:r>
    </w:p>
    <w:p w14:paraId="1D43F793" w14:textId="3A5DA677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February 14, 2020: Knuckleheads/Kansas City, MO</w:t>
      </w:r>
    </w:p>
    <w:p w14:paraId="5DFE7182" w14:textId="53F840AD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February 15, 2020: Iowa Western Community College, Council Bluffs, IA</w:t>
      </w:r>
    </w:p>
    <w:p w14:paraId="44F41B47" w14:textId="2E5E2486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 xml:space="preserve">February 19, 2020: </w:t>
      </w:r>
      <w:proofErr w:type="spellStart"/>
      <w:r>
        <w:rPr>
          <w:rFonts w:ascii="Arial" w:eastAsia="Times New Roman" w:hAnsi="Arial" w:cs="Arial"/>
          <w:color w:val="515151"/>
          <w:sz w:val="26"/>
          <w:szCs w:val="26"/>
        </w:rPr>
        <w:t>Dreyfoos</w:t>
      </w:r>
      <w:proofErr w:type="spellEnd"/>
      <w:r>
        <w:rPr>
          <w:rFonts w:ascii="Arial" w:eastAsia="Times New Roman" w:hAnsi="Arial" w:cs="Arial"/>
          <w:color w:val="515151"/>
          <w:sz w:val="26"/>
          <w:szCs w:val="26"/>
        </w:rPr>
        <w:t xml:space="preserve"> Hall, Raymond F. Kravis Center, West Palm, FL</w:t>
      </w:r>
    </w:p>
    <w:p w14:paraId="61DB75B5" w14:textId="20D10C4D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 xml:space="preserve">February 21, 2020: Florida Theatre, Ponte </w:t>
      </w:r>
      <w:proofErr w:type="spellStart"/>
      <w:r>
        <w:rPr>
          <w:rFonts w:ascii="Arial" w:eastAsia="Times New Roman" w:hAnsi="Arial" w:cs="Arial"/>
          <w:color w:val="515151"/>
          <w:sz w:val="26"/>
          <w:szCs w:val="26"/>
        </w:rPr>
        <w:t>Vedra</w:t>
      </w:r>
      <w:proofErr w:type="spellEnd"/>
      <w:r>
        <w:rPr>
          <w:rFonts w:ascii="Arial" w:eastAsia="Times New Roman" w:hAnsi="Arial" w:cs="Arial"/>
          <w:color w:val="515151"/>
          <w:sz w:val="26"/>
          <w:szCs w:val="26"/>
        </w:rPr>
        <w:t xml:space="preserve"> Concert Hall, Ponte </w:t>
      </w:r>
      <w:proofErr w:type="spellStart"/>
      <w:r>
        <w:rPr>
          <w:rFonts w:ascii="Arial" w:eastAsia="Times New Roman" w:hAnsi="Arial" w:cs="Arial"/>
          <w:color w:val="515151"/>
          <w:sz w:val="26"/>
          <w:szCs w:val="26"/>
        </w:rPr>
        <w:t>Vedra</w:t>
      </w:r>
      <w:proofErr w:type="spellEnd"/>
      <w:r>
        <w:rPr>
          <w:rFonts w:ascii="Arial" w:eastAsia="Times New Roman" w:hAnsi="Arial" w:cs="Arial"/>
          <w:color w:val="515151"/>
          <w:sz w:val="26"/>
          <w:szCs w:val="26"/>
        </w:rPr>
        <w:t>, FL</w:t>
      </w:r>
    </w:p>
    <w:p w14:paraId="33E276D3" w14:textId="77777777" w:rsidR="0067131A" w:rsidRP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</w:p>
    <w:p w14:paraId="3E1BEB7D" w14:textId="77777777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26"/>
          <w:szCs w:val="26"/>
        </w:rPr>
      </w:pPr>
    </w:p>
    <w:p w14:paraId="11B00427" w14:textId="2576154D" w:rsidR="00FD2C3C" w:rsidRPr="00FD2C3C" w:rsidRDefault="00FD2C3C" w:rsidP="006713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2019 </w:t>
      </w:r>
    </w:p>
    <w:p w14:paraId="289BFC0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March 21, 2019: The Emerson Center Vero Beach,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22, 2019: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Eissey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Palm Beach Gardens,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24, 2019: City Winery Nashville, Tennessee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26, 2019: Ruby Diamond Concert Hall Tallahassee,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28, 2019: Capitol Theatre Clearwater,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6, 2019: My Father’s Place at the Roslyn Hotel Roslyn, New York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11, 2019: City Winery Washington, DC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13, 2019: Artisan Guitar Show Harrisburg Pennsylvania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26, 2019: McPherson Opera House/McPherson, Kansas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27, 2019: Woodstock Opera House/Woodstock, Illinois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May 5, 2019: Rye International Jazz &amp; Blues Festival/St. Mary’s Church, Rye UK May 10, 2019: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Brauntex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Theatre/New Braunfels, Texas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11, 2019: Cailloux Theatre/Kerrville, Texas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2019: City Winery/Boston, Massachusetts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21, 2019: City Winery/New York, New York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July 27, 2019: The Kate/</w:t>
      </w:r>
      <w:r w:rsidRPr="00FD2C3C">
        <w:rPr>
          <w:rFonts w:ascii="Gautami" w:eastAsia="Times New Roman" w:hAnsi="Gautami" w:cs="Gautami"/>
          <w:color w:val="595959" w:themeColor="text1" w:themeTint="A6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Old </w:t>
      </w:r>
      <w:proofErr w:type="spellStart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, CT </w:t>
      </w:r>
    </w:p>
    <w:p w14:paraId="032134D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</w:pP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September 20, 2019: </w:t>
      </w:r>
      <w:proofErr w:type="spellStart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Franlkin</w:t>
      </w:r>
      <w:proofErr w:type="spellEnd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 Theatre, Franklin, TN (GCY)</w:t>
      </w:r>
    </w:p>
    <w:p w14:paraId="2BF43BA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</w:pP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September 21, 2019: The Halloran Center for the Performing Arts, Memphis, TN</w:t>
      </w:r>
    </w:p>
    <w:p w14:paraId="53A21817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666666"/>
          <w:sz w:val="26"/>
          <w:szCs w:val="26"/>
        </w:rPr>
      </w:pPr>
    </w:p>
    <w:p w14:paraId="0C831CB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2018 </w:t>
      </w:r>
    </w:p>
    <w:p w14:paraId="1CF0B98C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November 17, 2018: Spire Center for the Performing Arts Plymouth, MA November 16, 2018: Jonathan’s Ogunquit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Ogunquit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ME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November 14, 2018: Brewer Performing Arts Center Brewer, ME November 3, 2008: Events Gallery at Bethel Woods Bethel NY </w:t>
      </w:r>
    </w:p>
    <w:p w14:paraId="5A0B046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October 29, 2018: The Gaslight Theatre St. Louis, MO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28, 2018: The Gaslight Theatre St. Louis MO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26,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 Coffeehouse, The Woodlands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25, 2018: One World Theatre, Austin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20, 2018: Private Event, Las Vegas NV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11, 2018: Walton Arts Center, Fayetteville, AR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7, 2018: My Father’s Place at the Roslyn Hotel, Roslyn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6, 2018: The Performing Arts Center at Purchase College, Purchase NY September 22,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Pepperdine University Center for the Arts Malibu, CA September 15,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Ravinia Festival Highland Park, IL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9, 2018: Hamer Hall Melbourne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Melbourne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5, 2018: State Theatre Sydney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Sydney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16, 2018: Cape May Stage Cape May, NJ </w:t>
      </w:r>
    </w:p>
    <w:p w14:paraId="73B3D2E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June 26,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Dimitriou’s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Seattle, WA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8, 2018: Mitchell Theatre Glasgow, UK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6, 2018: Festival Marquee, Custom House Square Belfast, Ireland May 4, 2018: Roundhouse In the Round Series London, England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2018: The Ark Ann Arbor, MI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28,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Nighttown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Cleveland Heights,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27,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Nighttown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Cleveland Heights,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23, 2018: Oklahoma City Community College Oklahoma City, OK April 21, 2018: Texas Tunes Concert Lewisville,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14, 2018: Thrasher Opera House Green Lake, WI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13, 2018: City Winery Chicago, IL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12, 2018: The Pabst Theatre Milwaukee, WI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24, 2018: Cutting Room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22, 2018: Infinity Hall Hartford, CT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20,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Katharine Hepburn Cultural Arts Center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Old Sayb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rook, CT January 1, 2018: Cape Symphony Hyannis,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MANovemb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</w:p>
    <w:p w14:paraId="54ADF32E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2017 </w:t>
      </w:r>
    </w:p>
    <w:p w14:paraId="305705DA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January 27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Fairfield Community Arts Center Fairfield,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26, 2018: Lancaster Grand Theater Lancaster, KY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24, 2018: Crest Theater at Old School Square Delray Beach, FL November 18 2017: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Palace Theatre Syracuse,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11, 2017: The Cutting Room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3, 2017: Daryl’s House Club Pawling,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2, 2017: Katherine Hepburn Cultural Arts Center (The Kate)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CT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27, 2017: Carlos Alvarez Studio Theater San Antonio,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26, 2017: One World Theatre Austin,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14, 2017: Bartlesville Community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CenterBartlesville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7, 2017: Grand 1894 Opera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HouseGalveston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6, 2017: The Kessler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TheaterDallas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30, 2017: St. James Church Piccadilly| London, UK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28, 2017: BBC Maida Vale Studios| London, England September 23, 2017: The Dakota Jazz Club| Minneapolis, MN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21, 2017: Eddie's Attic| Decatur, GA </w:t>
      </w:r>
    </w:p>
    <w:p w14:paraId="15884361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"/var/folders/_m/zc7vxy_s2dg9dm4k9nll4dwm0000gn/T/com.microsoft.Word/WebArchiveCopyPasteTempFiles/page2image896376320"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4561F6" wp14:editId="66CBCC6B">
            <wp:extent cx="5867400" cy="12700"/>
            <wp:effectExtent l="0" t="0" r="0" b="0"/>
            <wp:docPr id="14" name="Picture 14" descr="page2image89637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8963763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278DA925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September 20, 2017: Lecture/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Booksigning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| Jimmy Carter Presidential Library | Atlanta, GA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22, 2017: Levitt Pavilion Pasadena| Pasadena, CA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21, 2017: AMSD Concerts at Sweetwater Union High School| National City/San Diego, CA </w:t>
      </w:r>
    </w:p>
    <w:p w14:paraId="009EC02B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July 19, 2017: Liberty Hall at Lawrence Public Library| Lawrence, KS July 1, 2017: State Theatre| Perth,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29, 2017: City Recital Hall| Sydney,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27, 2017: Melbourne Recital Hall| Melbourne Australia </w:t>
      </w:r>
    </w:p>
    <w:p w14:paraId="653EEF4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June 24, 2017: Powerhouse Theatre| Brisbane,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20, 2017: City Winery | Nashville, TN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10, 2017: Full Circle Bookstore | Oklahoma City, OK - book signing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3, 2017: Carnegie Hall - A Celebration of the Music of Jimmy Webb: The Cake and the Rain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2017: Country Music Hall of Fame | Nashville, TN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26, 2017: The Grammy Museum | Los Angeles, CA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24, 2017: IDL Ballroom | Tulsa OK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22, 2017: Jay and Linda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Grunin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Center for the Arts | Ocean County College | Toms River, NJ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20, 2017: Community Christian Church, Naperville, IL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19, 2017: Book Revue, Huntington NY - Book Signing and Performance April 17, 2017: Barnes &amp; Noble Union Square NY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8, 2017: Kirtland Center for the Performing Arts | Roscommon, MI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1, 2017: Stefanie H Weill Center for the Performing Arts | Sheboygan, WI 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March 26, 2017: Music Box Supper Club | Cleveland, Ohio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25, 2017: Macomb Center for the Performing Arts | Clinton Township, MI March 18, 2017: The Colonial Theatre | Pittsfield, 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10, 2017: Eddie's Attic | Decatur, GA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4, 2017: The Lensic Performing Arts Center | Santa Fe, NM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2, 2017: The Musician Instrument Museum - MIM | Phoenix, AZ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1, 2017: The Musician Instrument Museum - MIM | Phoenix, AZ February 25, 2017: Madison Theater at Molloy College | Rockville Centre, NY </w:t>
      </w:r>
    </w:p>
    <w:p w14:paraId="3A6EB02B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February 4, 2017: Carriage House Theatre at Montalvo Arts Center | Saratoga, CA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2, 2017: Columbia Theatre for the Performing Arts | Longview, WA February 1, 2017: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 </w:t>
      </w:r>
    </w:p>
    <w:p w14:paraId="43692F1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31, 2017: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 </w:t>
      </w:r>
    </w:p>
    <w:p w14:paraId="3540A4E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2016: </w:t>
      </w:r>
    </w:p>
    <w:p w14:paraId="0C021A9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22,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Angelina Arts Alliance Performing Arts Series | Lufkin, TX November 19,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City Winery Atlanta | Atlanta, GA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12,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Stanly County Agri-Civic Center | Albemarle, NC November 10,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Odell Williamson Auditorium at Brunswick Community College | Bolivia, NC </w:t>
      </w:r>
    </w:p>
    <w:p w14:paraId="47C1E37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4,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Musikfest Cafe | Bethlehem, PA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3, 2016: AMP/Strathmore | North Bethesda, MD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26,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Limerick, Ireland | Lime Tree Theatre | Richard Harris Film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24,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Bowling Green, KY | Southern Kentucky Performing Arts Center (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SkyPac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23,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London, UK | Metropolis Studios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21,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The Stables, UK | Milton Keynes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20,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Bury St. Edmunds, UK | Apex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18, 2016: Dublin, IR| National Concert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16, 2016: Glasgow, UK | Royal Concert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14, 2016: Dunfermline, UK | Carnegie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12, 2016: Manchester, UK | Royal Northern College of Music September 11, 2016: London, UK | Cadogan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9, 2016: Stroud, United Kingdom | Streamed Show Live from The Convent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22, 2016: Ann Arbor, MI | The Ark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19, 2016: Helsinki, Finland | Helsinki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29, 2016: Ann Arbor, MI | The Ark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July 28, 2016: Lakeside, OH | Lakeside Chautauqua - Hoover Auditorium July 9, 2016: Los Angeles, CA | Levitt Pavilion, MacArthur Park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8, 2016: National City, CA | AMSD Concerts at Sweetwater Union High School </w:t>
      </w:r>
    </w:p>
    <w:p w14:paraId="743F8426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"/var/folders/_m/zc7vxy_s2dg9dm4k9nll4dwm0000gn/T/com.microsoft.Word/WebArchiveCopyPasteTempFiles/page4image935399392"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6E0B99" wp14:editId="1FBFC78C">
            <wp:extent cx="5867400" cy="12700"/>
            <wp:effectExtent l="0" t="0" r="0" b="0"/>
            <wp:docPr id="13" name="Picture 13" descr="page4image93539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image935399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43BD89A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June 18, 2016: Highland Springs, CA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Hernrico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12, 2016: Chicago, IL | City Winery - Chicago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11, 2016: Green Lake, WI | Thrasher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10, 2016: Minneapolis, MN | The Dakota Jazz Club &amp; Restaurant May 3, 2016: Nashville, TN | City Winery </w:t>
      </w:r>
    </w:p>
    <w:p w14:paraId="5957DD5B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May 1, 2016: Austin, TX | One World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2016: Houston, TX | MATCH - Midtown Arts &amp; Theater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28, 2016: Dallas, TX | The Kessler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24, 2016: Annapolis, MD | Rams Head Onstage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23, 2016: Reading, PA | Miller Center for the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21, 2016: Alexandria, VA |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Birchmere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15, 2016: Ossining, NY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Budarz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at the Ossining Public Library April 8: 2016: Torrance, CA | Torrance Cultural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6, 2016: Boise, ID | Sapphire Room at the Riverside Hotel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25, 2016: Richmond, KY | EKU Center for the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24, 2016: Cincinnati, OH | 20th Century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23, 2016: Decatur, GA | Eddie's Attic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6: 2016: Charlotte, NC | Blumenthal Performing Arts,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McGlohan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5, 2016: High Point, NC | High Point Theatre </w:t>
      </w:r>
    </w:p>
    <w:p w14:paraId="1AD3E3A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2015: </w:t>
      </w:r>
    </w:p>
    <w:p w14:paraId="4DD106E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28, 2015: Chatham Township, NJ | Sanctuary Concerts, Presbyterian Church of Chatham Township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22, 2015: Lockport, MA | Rockport Music/ Shalin Liu Performing Arts Center </w:t>
      </w:r>
    </w:p>
    <w:p w14:paraId="6701F30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21, 2015: Ridgefield, CT | The Ridgefield Playhouse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20, 2015: Shirley, MA | Bull Run Concert Series, Bull Run Restaurant November 9,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Tahlequagh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OK | Northeastern State University Center for the Performing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7, 2015: Little Rock, AR | Ron Robinson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5, 2015: Denton, TX | Dan's Silver Leaf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24, 2015: Beacon, NY | Town Crier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October 23, 2015: New York, NY | 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16, 2015: Phoenix, AZ | MIM Must Theatre Museum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14, 2015: Phoenix, AZ | MIM Must Theatre Museum </w:t>
      </w:r>
    </w:p>
    <w:p w14:paraId="50D62997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"/var/folders/_m/zc7vxy_s2dg9dm4k9nll4dwm0000gn/T/com.microsoft.Word/WebArchiveCopyPasteTempFiles/page5image897097552"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570CF8" wp14:editId="75994807">
            <wp:extent cx="5867400" cy="12700"/>
            <wp:effectExtent l="0" t="0" r="0" b="0"/>
            <wp:docPr id="12" name="Picture 12" descr="page5image897097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897097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430666F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October 13, 2015: Green Valley, AZ | Green Valley Recreation West Center September 25,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Chickasasha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OK | University of Science and Arts of Oklahoma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12, 2015: Nashville, TN | City Winery </w:t>
      </w:r>
    </w:p>
    <w:p w14:paraId="67A8D4CA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September 8, 2015: Decatur, GA | Eddie's Attic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1, 2015: White Mills, PA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Dorflinger-Suydam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Wildlife Sanctuary, Wildflower Music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3,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Orilia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Ontario, Canada | Mariposa Folk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5, 2015: Dover, DE | Schwartz Center for the Arts - The Glen Campbell Years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4, 2015: Baltimore, MD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16, 2015: Delray Beach, FL | The Arts Garage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2015: Delray Beach, FL | The Arts Garage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10, 2015: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9, 2015: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8, 2015: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25,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Deactur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GA | Eddie's Attic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24, 2015: Newberry, SC | Newberry Opera House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23, 2015: Durham, NC | The Carolina Theatre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18, 2015: London UK | Cadogan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17,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Wimborne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Minister, Dorset, UK | Tivoli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15, 2015: St. Albans, Herts, UK | Alban Arena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14, 2015: Bury St Edmunds, UK | Apex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12,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Frankwell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Ouay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Shewbury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UK | Theatre Severn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11,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Wavendon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Milton Keynes UK | Stables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9, 2015: The Northern Quarter, Manchester UK | Band on the Wall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8, 2015: Durham, UK | Gala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7, 2015: Leeds UK | City Varieties Music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28: The Iron Horse | Northampton, 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Marcy 27, 2015:Old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CT | The Katherine Hepburn Cultural Arts Center March 26, 2015: New Bedford, MA |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Zeiteron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24: City Winery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13, 2015: YMCA Boulton Center for the Performing Arts | Bayshore, NY March 7, 2015: Music Box Supper Club | Cleveland,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6, 2015: The Ark | Ann Arbor, MI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5, 2015: Space | Evanston, IL </w:t>
      </w:r>
    </w:p>
    <w:p w14:paraId="52F8390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February 15, 2015: Hugh's Room | Toronto, Ontario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11,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10,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14, 2015: Raymond F. Kravis Center | West Palm Beach, FL </w:t>
      </w:r>
    </w:p>
    <w:p w14:paraId="17B08DB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2014: </w:t>
      </w:r>
    </w:p>
    <w:p w14:paraId="6B3AA7C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9, 2014: One World Theatre | Austin,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7, 2014: University of Central Oklahoma, Mitchell Hall | Edmond, OK November 3, 2014: City Winery,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17, 2014: The Sellersville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11, 2014: Port Washington,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28, 2014: Huntington Arts Festival | Chapin Rainbow Stage - Huntington,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21, 2014: John Anson Ford Amphitheatre | Hollywood, CA | Benefit for New Horizons for Individuals with Special Needs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With Johnny Rivers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16, 2014: Sapphire Room at the Riverside Hotel | Boise, ID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14-15, 2014: The Egyptian Theatre | Park City, UT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7, 2014: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Lobero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| Santa Barbara, CA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17, 2014: Liberty Theater | Astoria, OR |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2014: Mount Baker Theatre } Bellingham WA |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13, 2014: Aladdin Theatre, Portland, OR --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11, 2014: Tower Theatre, | Bend, OR -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9, 2014: The Sooner Theater | Norman, OK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3, 2014: The Woody Guthrie Center's Guthrie Green | Tulsa, OK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19, 2014: The Arts Garage | Delray Beach, FL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11, 12, 13, 2014: Segerstrom Center for the Arts | Costa Mesa, CA | With Maureen McGovern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22, 2014: Manship Theatre at Shaw Center for the Arts | Red Dragon Songwriter Series | Baton Rouge, LA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19, 2014: Bentley University Bowles Performing Arts Series | Waltham, 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7, 2014: Iridium Jazz Club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6, 2014: Iridium Jazz Club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1, 2014: Clover School District Auditorium | Clover, SC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27, 2014: Thalian Hall for the Performing Arts | Wilmington, NC </w:t>
      </w:r>
    </w:p>
    <w:p w14:paraId="44449EB8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"/var/folders/_m/zc7vxy_s2dg9dm4k9nll4dwm0000gn/T/com.microsoft.Word/WebArchiveCopyPasteTempFiles/page7image894332992"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6D2EC1" wp14:editId="3BA75F7B">
            <wp:extent cx="5867400" cy="12700"/>
            <wp:effectExtent l="0" t="0" r="0" b="0"/>
            <wp:docPr id="11" name="Picture 11" descr="page7image89433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7image8943329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1789CFB0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24, 2014: Stephen J Buck Memorial Theater | New Hope, PA January 15, 2014: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Saban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| Beverly Hills, CA | With Johnny Rivers January 10, 2014: Strand Center for the Arts | Lakewood, NJ </w:t>
      </w:r>
    </w:p>
    <w:p w14:paraId="1CF15A6C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lastRenderedPageBreak/>
        <w:t xml:space="preserve">2013: </w:t>
      </w:r>
    </w:p>
    <w:p w14:paraId="72269FA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7, 2013: Towne Crier Cafe | Beacon,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15, 2013: Green Lake, WI | Thrasher Opera House with special guest, Robin Spielberg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14, 2013: Minneapolis, MN | The Dakota with special guest, Robin Spielberg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9, 2013: Toronto, ON |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3, 2013: London, England | Under the Bridge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19, 2013: Galloway, NJ | Stockton Performing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18, 2013: Montclair, NJ | Outpost in the Burbs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13,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12,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Occtober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11, 2013: Chicago, IL | City Winery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26, 2013:Okoboji, IA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Lauridsen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21, 2013: New York, NY | 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15, 2013: Dallas, TX | The Kessler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13, 2013: The Woodlands, TX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 Coffeehouse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12, 2013: Austin, TX | One World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21, 2013: Boothbay Harbor, ME } Opera House at Boothbay Harbor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20, 2013: Great Barrington, MA | Guthrie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19, 2013: Great Barrington, MA | Guthrie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16, 2013: Baltimore, MD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14, 2013: Private Event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28, 2013: New York, NY | 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15, 2013: MacArthur Park, Los Angeles | Levitt Pavilion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8, 2013: Bay Shore, NY | YMCA Boulton Center for the Performing Arts May 17,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16,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26, 2013: Oklahoma City, OK | OCCC Bruce Owen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23, 2013: McPherson, KS | McPherson Opera House Company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22, 2013: Kansas City, MO | Knuckleheads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16, 2013: Duluth, GA | Red Clay Theatre </w:t>
      </w:r>
    </w:p>
    <w:p w14:paraId="4EC788E8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"/var/folders/_m/zc7vxy_s2dg9dm4k9nll4dwm0000gn/T/com.microsoft.Word/WebArchiveCopyPasteTempFiles/page8image936524640"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06C275" wp14:editId="615ED500">
            <wp:extent cx="5867400" cy="12700"/>
            <wp:effectExtent l="0" t="0" r="0" b="0"/>
            <wp:docPr id="10" name="Picture 10" descr="page8image93652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8image936524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57DC11C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March 15, 2013: Asheville, NC | Diana Wortham Theater at Pack Place March 14, 2013: Elon, NC | Whitley Auditorium @ Elon University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2, 2013: Larchmont, NY |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22, 2013: West Hartford, CT | Saint Joseph College Carol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Autorino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Center/Hoffman Auditorium </w:t>
      </w:r>
    </w:p>
    <w:p w14:paraId="30A410C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February 17, 2013: Tokyo,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Japan|Tokyo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Midtown Garden Terrace February 16, 2013: Tokyo,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Japan|Tokyo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Midtown Garden Terrace February 14, 2013: Osaka,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Japan|Herbis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Plaza 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13, 2013: Osaka, Japan|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Herbis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Plaza Ent </w:t>
      </w:r>
    </w:p>
    <w:p w14:paraId="2123C52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February 2, 2013: Phoenix, AZ | MIM - The Musical Instrument Museum February 1, 2013: Phoenix, AZ | MIM - The Musical Instrument Museum January 29, 2013: Green Valley, AZ | Green Valley Recreation Inc. January 26, 2013: Artesia, NM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Ocotille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 </w:t>
      </w:r>
    </w:p>
    <w:p w14:paraId="744F71D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2012: </w:t>
      </w:r>
    </w:p>
    <w:p w14:paraId="26CF049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15, 2012: Wayne, NJ</w:t>
      </w:r>
      <w:proofErr w:type="gram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| }</w:t>
      </w:r>
      <w:proofErr w:type="gram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Shea Auditorium William Patterson University December 9, 2012: Glenside, PA | Keswick Theatre | Special Guest Billing w/Judy Collins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8, 2012: Englewood, NJ | Bergen Performing Arts Center | Special Guest Billing w/Judy Collins </w:t>
      </w:r>
    </w:p>
    <w:p w14:paraId="6EEF292E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7, 2012: Tarrytown, NY | Tarrytown Music Hall « Special Guest Billing w/Judy Collins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6, 2012: Troy, NY | Troy Savings Bank Music Hall« Special Guest Billing w/Judy Collins </w:t>
      </w:r>
    </w:p>
    <w:p w14:paraId="680BC93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15, 2012: Boston, MA | Museum of Fine Arts | (Lecture &amp; Performance)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14, 2012: Boston, MA | Museum of Fine Arts | (Lecture &amp; Performance) </w:t>
      </w:r>
    </w:p>
    <w:p w14:paraId="273408F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10, 2012: Toronto, ON |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4, 2012: Burns, TN - Montgomery Bell State Park Conference Center - (Private Show)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3, 2012: Bartlett, TN - Bartlett Performing Arts &amp; Conference Center October 27, 2012: Arroyo Grande, CA - Clark Center for the Performing Arts October 13, 2012: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CT - The Katherine Hepburn Cultural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6, 2012: Pawling, NY - Town Crier Cafe </w:t>
      </w:r>
    </w:p>
    <w:p w14:paraId="1249DE54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"/var/folders/_m/zc7vxy_s2dg9dm4k9nll4dwm0000gn/T/com.microsoft.Word/WebArchiveCopyPasteTempFiles/page9image936744640"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1E3A51" wp14:editId="38AFFCAF">
            <wp:extent cx="5867400" cy="12700"/>
            <wp:effectExtent l="0" t="0" r="0" b="0"/>
            <wp:docPr id="9" name="Picture 9" descr="page9image93674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9image936744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36E2FF2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October 4, 2012: Wisconsin Rapids, WI - McMillan Memorial Library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2, 2012: Minneapolis, MN - The Dakota Jazz Club &amp; Restaurant September 22, 2012: Vail, CO - Gerald Ford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15, 2012: Dallas, TX - The Kessler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September 14, 2012: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Nacodoches,TX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- Stephen F. Austin State University August 26, 2012: Great Barrington, MA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Mahaiwe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21, 2012: Evanston, IL - S.P.A.C.E.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30, 2012: Green Lake, WI - Thrasher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20, 2012: New York, NY - Rubin Museum of Art/Naked Soul Series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16, 2012: Old Westbury, NY - Jimmy Webb with the Nassau Pops Symphony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2, 2012: New Paltz, NY- Julien J.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Studley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4, 2012: Jersey City, NJ - Brennan Coffeehouse Series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1, 2012: Mahwah, NJ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Berrie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Center for Performing &amp; Visual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31, 2012: Bay Shore, NY - YMCA Boulton Center for the Performing Arts March 10, 2012:Fairfield, OH - Fairfield Community Arts Center - (Benefit Concert)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9, 2012: Akron, OH - Tangier - Cabaret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4, 2012: Larchmont, NY -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25, 2012: Chatham, NJ - The Sanctuary Concerts - Presbyterian Church Of Chatham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19, 2012: The Woodlands, TX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10, 2012: Kansas City, MO - Knuckleheads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27, 2012: Annapolis, MD - Rams Head On Stage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21, 2012: Cincinnati, OH - St. Xavier Performance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20, 2012: Chicago, IL - Old Town School of Folk Music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13, 2012: Shirley, MA - The Bull Run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6, 2012: New York, NY - Iridium Jazz Club </w:t>
      </w:r>
    </w:p>
    <w:p w14:paraId="3D625AD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2011: </w:t>
      </w:r>
    </w:p>
    <w:p w14:paraId="01430F3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19, 2011: New York, NY - 92nd Street Y (Jimmy Webb live interview) December 10, 2011: Pawling, NY - Town Crier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December 3, 2011: Homer, NY - Center for the Arts of Homer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29, 2011: Nashville, TN - Grand Ole Opry </w:t>
      </w:r>
    </w:p>
    <w:p w14:paraId="04ABA48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November 19, 2011: Oklahoma City, OK - The Blue Door November 18, 2011: Oklahoma City, OK - The Blue Door </w:t>
      </w:r>
    </w:p>
    <w:p w14:paraId="47D35F9A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"/var/folders/_m/zc7vxy_s2dg9dm4k9nll4dwm0000gn/T/com.microsoft.Word/WebArchiveCopyPasteTempFiles/page10image936969760"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7D9572" wp14:editId="36DB2862">
            <wp:extent cx="5867400" cy="12700"/>
            <wp:effectExtent l="0" t="0" r="0" b="0"/>
            <wp:docPr id="8" name="Picture 8" descr="page10image93696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0image9369697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130781C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November 10, 2011: Asbury Park, NJ - Tim McLoone’s Supper Club November 5, 2011: Albany, NY - WAMC Performing Arts Studio October 15, 2011: Toronto,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Candada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-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30, 2011: Box Canyon, CA - Casa Candela </w:t>
      </w:r>
    </w:p>
    <w:p w14:paraId="2209856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September 28, 2011: Santa Cruz, CA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Kuumbwa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27, 2011: Livermore, CA Livermore Valley Performing Arts Center - Bankhead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25, 2011: Sparks, NV- The Great Basin Brewing Company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22, 2011: Alexandria, VA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Birchmere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7, 2011: Larchmont, NY -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4, 2011: New York, NY - Feinstein's Lowes at the Regency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3, 2011: New York, NY - Feinstein's Lowes at the Regency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30, 2011: Jim Thorpe, PA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Mauch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Chunk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28, 2011: Fairfield, CT - Fairfield Theatre - Stage One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23, 2011: Brownfield, Maine - The Stone Mountain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9, 2011: Byron Bay, Australia- Community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7, 2011: Sutherland Shire, Australia - Sutherland Entertainment Centre July 6, 2011: Canberra, Australia - Street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3: Hepburn Springs, Australia- The Palais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2: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Meeniyan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Australia - Town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1: Melbourne Australia - Recital Centre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28, 2011: Perth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Austrailia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-Fly By Night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25, 2011: Adelaide, Australia - The Adelaide Cabaret Festival Dunstan Playhouse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24, 2011: Adelaide, Australia - The Adelaide Cabaret Festival Dunstan Playhouse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22, 2011: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Sydeny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 - The Basement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9, 2011: Norfolk CT - Infinity Hall June 9, 2011: Norfolk CT - Infinity Hall June 4, 2011: Carmel IN - The Center for the Performing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28, 2011: Port Jefferson, NY First United Methodist Church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30, 2011: Marion, IA Campbell Steele Gallery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2011: Marion, IA Campbell Steele Gallery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11, 2011 :Baltimore, MD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9, 2011: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Phildelphia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PA - World Cafe Live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14, 2011: Los Angeles, CA - Lago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16, 2011: Berkely, CA - The Freight and Salvage </w:t>
      </w:r>
    </w:p>
    <w:p w14:paraId="6250AF4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22, 2011: Buffalo, NY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Tralf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Music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29, 2011: Port Washington NY - Landmark on Main Street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2, 2011: Bristol UK - St. Georges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3, 2011: UK Leicester - Y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5, 2011: UK Brighton - St. Mary's Church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6, 2011: UK Cambridge - Junction 2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7, 2011: UK London - QEH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9, 2011: UK Sheffield - Memorial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10, 2011: UK Norwich -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12, 2011: UK Glasgow - Oran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Mor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February 14, 2011: Dublin, IR - Sugar Club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19, 2011: Brighton UK - St. Mary's Church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21, 2011: Cambridge UK - The Junction 2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5, 2011: Evanston, IL - Space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17, 2011: St. Louis MO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Kranzenberg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18, 2011: St. Louis MO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Kranzenberg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19, 2011: St. Louis MO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Kranzenberg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20, 2011: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Innsbrook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MO - The Aspen Room at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Innsbrook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Conference Center </w:t>
      </w:r>
    </w:p>
    <w:p w14:paraId="4C60A988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2010: </w:t>
      </w:r>
    </w:p>
    <w:p w14:paraId="33549A7A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January 30, 2010: Chicago IL - Lincoln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26,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27,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11, 2010: Wimberly, TX- Blue Rock Studio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20, 2010: Kansas City MO - Knuckleheads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26, 2010: Oklahoma City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27, 2010: Oklahoma City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10, 2010: San Diego, CA - AMSC Concerts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18, 2010: Larchmont, NY -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14, 2010: Berkeley, CA Freight &amp; Salvage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2010: Napa, CA - Napa Valley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21, 2010: Los Angeles, CA - GRAMMY Museum Sound Stage June 17, 2010: Chattanooga, TN - Riverbend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25, 2010: Ogunquit ME - Jonathan's Restaurant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26, 2010: Norfolk, VA - Infinity Music Hall &amp; Bistro </w:t>
      </w:r>
    </w:p>
    <w:p w14:paraId="4FB70C84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"/var/folders/_m/zc7vxy_s2dg9dm4k9nll4dwm0000gn/T/com.microsoft.Word/WebArchiveCopyPasteTempFiles/page12image937408752"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A8F5A5" wp14:editId="3CE47DB4">
            <wp:extent cx="5867400" cy="12700"/>
            <wp:effectExtent l="0" t="0" r="0" b="0"/>
            <wp:docPr id="7" name="Picture 7" descr="page12image937408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2image937408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3C6807C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July 7, 2010: Deal Park, NJ - Axelrod Performing Arts Center July 8, 2010: Margate NJ - Atlantic County JCC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14, 2010: New York, NY - River to River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30, 2010: Great Barrington MA - The Guthrie Center July 31, 2010: Great Barrington MA - The Guthrie Center August 31, 2010: Seattle WA - The Triple Door </w:t>
      </w:r>
    </w:p>
    <w:p w14:paraId="7DFE7537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September 11, 2010: Nashville TN - Ford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19, 2010: Baltimore, MD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Trattoria and Cabaret September 25, 2010: Austin TX - Cactus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30, 2010: New York - NY Iridium Jazz Club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2, 2010: Toronto, ON -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9, 2010: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CT - Katherine Hepburn Cultural Arts Center 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October 17, 2010: San Diego CA - Anthology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24, 2010: St. Paul MN - The Dakota Bar &amp; Grill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31, 2010: Buckhannon, WV - Virginia Thomas Law Center for Performing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5, 2010: Green Lake WI - Thrasher Opera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12, 2010: Houston TX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14,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15,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20, 2010: Santa Fe, NM - Lensic Performing Arts Center December 4, 2010: Natick, MA - The Center for the Arts in Natick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12, 2010: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Deacatur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GA - Presser Hall at Agnes Scott Collee December 17, 2010: Northampton, MA - Iron Horse Music Hall </w:t>
      </w:r>
    </w:p>
    <w:p w14:paraId="25E3B3B8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2009: </w:t>
      </w:r>
    </w:p>
    <w:p w14:paraId="2B7273A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January 10, 2009: New York, NY -The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30, 2009: Chicago IL - Lincoln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21, 2009: Austin TX - Prague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2009: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16, 2009: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10, 2009: Cleveland OH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Beachland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Ballrooom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22, 2009: New York, NY - Feinstein's at the Loews Regency July 29, 2009: New York, NY - Feinstein's at the Loews Regency August 5, 2009: New York, NY - Feinstein's at the Loews Regency August 12, 2009: New York, NY - Feinstein's at the Loews Regency </w:t>
      </w:r>
    </w:p>
    <w:p w14:paraId="60CCD23F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"/var/folders/_m/zc7vxy_s2dg9dm4k9nll4dwm0000gn/T/com.microsoft.Word/WebArchiveCopyPasteTempFiles/page13image935831952"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B7362A" wp14:editId="23A59F95">
            <wp:extent cx="5867400" cy="12700"/>
            <wp:effectExtent l="0" t="0" r="0" b="0"/>
            <wp:docPr id="6" name="Picture 6" descr="page13image93583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3image9358319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2CAA9447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1, 2009: Brighton UK - Brighton Dome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2, 2009: Manchester UK - Manchester Bridgewater Hall November 3, 2009: Bristol UK - Colston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5, 2009: Gateshead UK - The Sage Gateshead November 6, 2009: Edinburgh UK - Queens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8, 2009: Birmingham UK - Symphony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9, 2009: London UK, Lyceum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11, 2009: Nottingham UK - Royal Concert Hall November 12, 2009: Leeds UK - Leeds Academy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5, 2009: Elmer NJ - Appel Farm Arts &amp; Music Center </w:t>
      </w:r>
    </w:p>
    <w:p w14:paraId="27073605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2008: </w:t>
      </w:r>
    </w:p>
    <w:p w14:paraId="5AB0299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10, 2009: New York, NY - The Cutting Room October 4, 2008: New York, NY - The Cutting Room October 18, 2008: Chicago IL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Schuba's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Tavern 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November 8, 2008: New York, NY - The Cutting Room December 5, 2008: Montclair, NJ - Outpost in the Burbs December 6, 2008: New Orleans, LA - House of Blues </w:t>
      </w:r>
    </w:p>
    <w:p w14:paraId="3337920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2007: </w:t>
      </w:r>
    </w:p>
    <w:p w14:paraId="75E98455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June 9, 2009: Bartlesville OK - Bartlesville Community Center June 10, 2007: Oklahoma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11, 2007: Oklahoma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13, 2007: Austin TX - Cactus Cafe </w:t>
      </w:r>
    </w:p>
    <w:p w14:paraId="1A86ABC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July 21, 2007: Nashville TN - Belcourt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18, 2007: Planting Fields, NY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Fota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Pavillion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September 7, 2007: Kansas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CIty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MO - Starlight Theatre September 15, 2007: Enid, OK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Chilsholm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Trail Expo Center September 28, 2007: Dallas TX - Poor David's Pub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12, 2007: Alva OK - Herod Hall Auditorium December 1, 2007: Natick MA - The Center for the Arts in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Natik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</w:p>
    <w:p w14:paraId="3B782D7C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2003: </w:t>
      </w:r>
    </w:p>
    <w:p w14:paraId="0C75B92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March 21, 2003: New York, NY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Feinsteins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at the Regency </w:t>
      </w:r>
    </w:p>
    <w:p w14:paraId="1B4BDA9E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1998: </w:t>
      </w:r>
    </w:p>
    <w:p w14:paraId="480E98A5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"/var/folders/_m/zc7vxy_s2dg9dm4k9nll4dwm0000gn/T/com.microsoft.Word/WebArchiveCopyPasteTempFiles/page14image936045104"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E7E50E" wp14:editId="124B2055">
            <wp:extent cx="5867400" cy="12700"/>
            <wp:effectExtent l="0" t="0" r="0" b="0"/>
            <wp:docPr id="5" name="Picture 5" descr="page14image93604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4image936045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"/var/folders/_m/zc7vxy_s2dg9dm4k9nll4dwm0000gn/T/com.microsoft.Word/WebArchiveCopyPasteTempFiles/page14image936045360"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2412FA" wp14:editId="6DF8E034">
            <wp:extent cx="5867400" cy="12700"/>
            <wp:effectExtent l="0" t="0" r="0" b="0"/>
            <wp:docPr id="4" name="Picture 4" descr="page14image93604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4image9360453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"/var/folders/_m/zc7vxy_s2dg9dm4k9nll4dwm0000gn/T/com.microsoft.Word/WebArchiveCopyPasteTempFiles/page14image936045616"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BE0D7E" wp14:editId="39189C7A">
            <wp:extent cx="5867400" cy="12700"/>
            <wp:effectExtent l="0" t="0" r="0" b="0"/>
            <wp:docPr id="3" name="Picture 3" descr="page14image93604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4image9360456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"/var/folders/_m/zc7vxy_s2dg9dm4k9nll4dwm0000gn/T/com.microsoft.Word/WebArchiveCopyPasteTempFiles/page14image936046064"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37B7FC" wp14:editId="7499F2D8">
            <wp:extent cx="5867400" cy="12700"/>
            <wp:effectExtent l="0" t="0" r="0" b="0"/>
            <wp:docPr id="2" name="Picture 2" descr="page14image93604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4image9360460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7302C31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March 16, 1998: London UK - Jazz Cafe </w:t>
      </w:r>
    </w:p>
    <w:p w14:paraId="4C03185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1997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13, 1997: Austin TX - Driskill Ballroom </w:t>
      </w:r>
    </w:p>
    <w:p w14:paraId="2DC939BD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"/var/folders/_m/zc7vxy_s2dg9dm4k9nll4dwm0000gn/T/com.microsoft.Word/WebArchiveCopyPasteTempFiles/page15image935467104"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06406E" wp14:editId="77E29CD7">
            <wp:extent cx="5867400" cy="12700"/>
            <wp:effectExtent l="0" t="0" r="0" b="0"/>
            <wp:docPr id="1" name="Picture 1" descr="page15image93546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15image935467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1BB8DEBB" w14:textId="77777777" w:rsidR="00BA7430" w:rsidRDefault="00000000"/>
    <w:sectPr w:rsidR="00BA7430" w:rsidSect="0095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3C"/>
    <w:rsid w:val="000F7889"/>
    <w:rsid w:val="00195995"/>
    <w:rsid w:val="002200F1"/>
    <w:rsid w:val="00342BFA"/>
    <w:rsid w:val="00342CF5"/>
    <w:rsid w:val="00567306"/>
    <w:rsid w:val="0067131A"/>
    <w:rsid w:val="007F0147"/>
    <w:rsid w:val="00954271"/>
    <w:rsid w:val="009561F7"/>
    <w:rsid w:val="00AC3B3D"/>
    <w:rsid w:val="00CB799A"/>
    <w:rsid w:val="00FD2C3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2658F"/>
  <w15:chartTrackingRefBased/>
  <w15:docId w15:val="{9523F61E-36D8-C94D-B9D5-6F8D88C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C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Trainor</dc:creator>
  <cp:keywords/>
  <dc:description/>
  <cp:lastModifiedBy>Microsoft Office User</cp:lastModifiedBy>
  <cp:revision>2</cp:revision>
  <dcterms:created xsi:type="dcterms:W3CDTF">2022-10-31T17:33:00Z</dcterms:created>
  <dcterms:modified xsi:type="dcterms:W3CDTF">2022-10-31T17:33:00Z</dcterms:modified>
</cp:coreProperties>
</file>